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52" w:rsidRDefault="00F90B52" w:rsidP="00F90B52">
      <w:pPr>
        <w:jc w:val="right"/>
      </w:pPr>
      <w:r>
        <w:t>УТВЕРЖДЕН</w:t>
      </w:r>
    </w:p>
    <w:p w:rsidR="00F90B52" w:rsidRDefault="00F90B52" w:rsidP="00F90B52">
      <w:pPr>
        <w:jc w:val="right"/>
      </w:pPr>
      <w:r>
        <w:t xml:space="preserve"> </w:t>
      </w:r>
      <w:proofErr w:type="gramStart"/>
      <w:r>
        <w:t>решением</w:t>
      </w:r>
      <w:proofErr w:type="gramEnd"/>
      <w:r>
        <w:t xml:space="preserve"> Собрания представителей</w:t>
      </w:r>
    </w:p>
    <w:p w:rsidR="00B96E21" w:rsidRPr="00B96E21" w:rsidRDefault="00F90B52" w:rsidP="00B96E21">
      <w:pPr>
        <w:jc w:val="right"/>
      </w:pPr>
      <w:r>
        <w:t xml:space="preserve">                                                                                            </w:t>
      </w:r>
      <w:proofErr w:type="gramStart"/>
      <w:r>
        <w:t>сельского</w:t>
      </w:r>
      <w:proofErr w:type="gramEnd"/>
      <w:r>
        <w:t xml:space="preserve"> поселения  </w:t>
      </w:r>
      <w:r w:rsidR="00B96E21">
        <w:t>Коммунарский от 17.01.2019г. № 3</w:t>
      </w:r>
      <w:bookmarkStart w:id="0" w:name="_GoBack"/>
      <w:bookmarkEnd w:id="0"/>
    </w:p>
    <w:p w:rsidR="00B96E21" w:rsidRDefault="00B96E21" w:rsidP="00B96E21">
      <w:pPr>
        <w:jc w:val="both"/>
        <w:rPr>
          <w:sz w:val="28"/>
        </w:rPr>
      </w:pPr>
    </w:p>
    <w:p w:rsidR="00B96E21" w:rsidRDefault="00B96E21" w:rsidP="00B96E21">
      <w:pPr>
        <w:jc w:val="both"/>
        <w:rPr>
          <w:sz w:val="28"/>
        </w:rPr>
      </w:pPr>
    </w:p>
    <w:p w:rsidR="00B96E21" w:rsidRDefault="00B96E21" w:rsidP="00B96E21">
      <w:pPr>
        <w:ind w:left="3540"/>
        <w:rPr>
          <w:b/>
          <w:sz w:val="28"/>
        </w:rPr>
      </w:pPr>
      <w:r>
        <w:rPr>
          <w:b/>
          <w:sz w:val="28"/>
        </w:rPr>
        <w:t xml:space="preserve">            Г Р А Ф И К</w:t>
      </w:r>
    </w:p>
    <w:p w:rsidR="00B96E21" w:rsidRDefault="00B96E21" w:rsidP="00B96E2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приема</w:t>
      </w:r>
      <w:proofErr w:type="gramEnd"/>
      <w:r>
        <w:rPr>
          <w:b/>
          <w:sz w:val="28"/>
        </w:rPr>
        <w:t xml:space="preserve"> граждан депутатами Собрания представителей сельского поселения  Коммунарский муниципального района Красноярский</w:t>
      </w:r>
    </w:p>
    <w:p w:rsidR="00B96E21" w:rsidRDefault="00B96E21" w:rsidP="00B96E21">
      <w:pPr>
        <w:jc w:val="center"/>
        <w:rPr>
          <w:b/>
          <w:sz w:val="28"/>
        </w:rPr>
      </w:pPr>
      <w:r>
        <w:rPr>
          <w:b/>
          <w:sz w:val="28"/>
        </w:rPr>
        <w:t>Самарской области третьего созыва на 2019 год.</w:t>
      </w:r>
    </w:p>
    <w:p w:rsidR="00B96E21" w:rsidRDefault="00B96E21" w:rsidP="00B96E21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057"/>
        <w:gridCol w:w="2045"/>
        <w:gridCol w:w="2463"/>
      </w:tblGrid>
      <w:tr w:rsidR="00B96E21" w:rsidTr="00B96E2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 депутата,</w:t>
            </w:r>
          </w:p>
          <w:p w:rsidR="00B96E21" w:rsidRDefault="00B96E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и границы избирательного</w:t>
            </w:r>
          </w:p>
          <w:p w:rsidR="00B96E21" w:rsidRDefault="00B96E21">
            <w:pPr>
              <w:jc w:val="center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участка</w:t>
            </w:r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Дата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B96E21" w:rsidTr="00B96E2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Авдиенко В.П.</w:t>
            </w:r>
          </w:p>
          <w:p w:rsidR="00B96E21" w:rsidRDefault="00B96E21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избир</w:t>
            </w:r>
            <w:proofErr w:type="spellEnd"/>
            <w:proofErr w:type="gramEnd"/>
            <w:r>
              <w:rPr>
                <w:sz w:val="28"/>
              </w:rPr>
              <w:t>. округ № 1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п.</w:t>
            </w:r>
            <w:proofErr w:type="gramEnd"/>
            <w:r>
              <w:rPr>
                <w:sz w:val="28"/>
              </w:rPr>
              <w:t xml:space="preserve"> Коммунарский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ул. Новая, ул. Полевая)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12.03.2019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14.05.2019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16.07.2019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17.09.2019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19.11.2019 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13-00 - 15-00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B96E21" w:rsidTr="00B96E2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Кудрявцев И.В.</w:t>
            </w:r>
          </w:p>
          <w:p w:rsidR="00B96E21" w:rsidRDefault="00B96E21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избир</w:t>
            </w:r>
            <w:proofErr w:type="spellEnd"/>
            <w:proofErr w:type="gramEnd"/>
            <w:r>
              <w:rPr>
                <w:sz w:val="28"/>
              </w:rPr>
              <w:t>. округ № 2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п.</w:t>
            </w:r>
            <w:proofErr w:type="gramEnd"/>
            <w:r>
              <w:rPr>
                <w:sz w:val="28"/>
              </w:rPr>
              <w:t xml:space="preserve"> Коммунарский, 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Центральная,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 1 - 6)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15.03.2019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20.05.2019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18.07.2019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16.09.2019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20.11.2019 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15-00 - 17-00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B96E21" w:rsidTr="00B96E2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Портнова Е.И.</w:t>
            </w:r>
          </w:p>
          <w:p w:rsidR="00B96E21" w:rsidRDefault="00B96E21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избир</w:t>
            </w:r>
            <w:proofErr w:type="spellEnd"/>
            <w:proofErr w:type="gramEnd"/>
            <w:r>
              <w:rPr>
                <w:sz w:val="28"/>
              </w:rPr>
              <w:t>. округ № 3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п.</w:t>
            </w:r>
            <w:proofErr w:type="gramEnd"/>
            <w:r>
              <w:rPr>
                <w:sz w:val="28"/>
              </w:rPr>
              <w:t xml:space="preserve"> Коммунарский, 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Центральная,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 7 - 16)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14.03.2019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16.05.2019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18.07.2019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12.09.2019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07.11.2019 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13-00 - 15-00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B96E21" w:rsidTr="00B96E2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Коновалова Н.Л.</w:t>
            </w:r>
          </w:p>
          <w:p w:rsidR="00B96E21" w:rsidRDefault="00B96E21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избир</w:t>
            </w:r>
            <w:proofErr w:type="spellEnd"/>
            <w:proofErr w:type="gramEnd"/>
            <w:r>
              <w:rPr>
                <w:sz w:val="28"/>
              </w:rPr>
              <w:t>. округ № 4</w:t>
            </w:r>
          </w:p>
          <w:p w:rsidR="00B96E21" w:rsidRDefault="00B96E2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 ул.</w:t>
            </w:r>
            <w:proofErr w:type="gramEnd"/>
            <w:r>
              <w:rPr>
                <w:sz w:val="28"/>
              </w:rPr>
              <w:t xml:space="preserve"> Центральная, 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 17 - 60)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13.03.2019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22.05.2019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24.07.2019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18.09.2019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5.11.2019 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13-00 - 16-00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Холл СДК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«Юбилейный»</w:t>
            </w:r>
          </w:p>
        </w:tc>
      </w:tr>
      <w:tr w:rsidR="00B96E21" w:rsidTr="00B96E2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Фролова О.В.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избир</w:t>
            </w:r>
            <w:proofErr w:type="spellEnd"/>
            <w:proofErr w:type="gramEnd"/>
            <w:r>
              <w:rPr>
                <w:sz w:val="28"/>
              </w:rPr>
              <w:t>. округ № 5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п.</w:t>
            </w:r>
            <w:proofErr w:type="gramEnd"/>
            <w:r>
              <w:rPr>
                <w:sz w:val="28"/>
              </w:rPr>
              <w:t xml:space="preserve"> Коммунарский, 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Луговая, 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пер. Сосновый,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ул. Садовая, №№ 2 - 5)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28.03.2019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24.05.2019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23.07.2019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16.09.2019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27.11.2019 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15-00 - 17-00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B96E21" w:rsidTr="00B96E2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1" w:rsidRDefault="00B96E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Баулина Т.П.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избир</w:t>
            </w:r>
            <w:proofErr w:type="spellEnd"/>
            <w:proofErr w:type="gramEnd"/>
            <w:r>
              <w:rPr>
                <w:sz w:val="28"/>
              </w:rPr>
              <w:t>. округ № 6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(п.Коммунарский,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Садовая, №№ 6 - 34)</w:t>
            </w:r>
          </w:p>
          <w:p w:rsidR="00B96E21" w:rsidRDefault="00B96E21">
            <w:pPr>
              <w:jc w:val="center"/>
              <w:rPr>
                <w:sz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15.03.2019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24.05.2019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05.07.2019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27.09.2019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08.11.2019 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15-00 - 17-00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B96E21" w:rsidTr="00B96E2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Кейль Г.И.</w:t>
            </w:r>
          </w:p>
          <w:p w:rsidR="00B96E21" w:rsidRDefault="00B96E21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избир</w:t>
            </w:r>
            <w:proofErr w:type="spellEnd"/>
            <w:proofErr w:type="gramEnd"/>
            <w:r>
              <w:rPr>
                <w:sz w:val="28"/>
              </w:rPr>
              <w:t>. округ № 7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п.</w:t>
            </w:r>
            <w:proofErr w:type="gramEnd"/>
            <w:r>
              <w:rPr>
                <w:sz w:val="28"/>
              </w:rPr>
              <w:t xml:space="preserve"> Яровой,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Заря,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Светлый Луч)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1.03.2019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6.05.2019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4.07.2019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6.09.2019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8.11.2019 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13-00 - 15-00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Яровой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Восточная, д.3 кв.1</w:t>
            </w:r>
          </w:p>
          <w:p w:rsidR="00B96E21" w:rsidRDefault="00B96E21">
            <w:pPr>
              <w:jc w:val="center"/>
              <w:rPr>
                <w:sz w:val="28"/>
              </w:rPr>
            </w:pPr>
          </w:p>
        </w:tc>
      </w:tr>
      <w:tr w:rsidR="00B96E21" w:rsidTr="00B96E2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Кривова З.Н.</w:t>
            </w:r>
          </w:p>
          <w:p w:rsidR="00B96E21" w:rsidRDefault="00B96E21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избир</w:t>
            </w:r>
            <w:proofErr w:type="spellEnd"/>
            <w:proofErr w:type="gramEnd"/>
            <w:r>
              <w:rPr>
                <w:sz w:val="28"/>
              </w:rPr>
              <w:t>. округ № 8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п.</w:t>
            </w:r>
            <w:proofErr w:type="gramEnd"/>
            <w:r>
              <w:rPr>
                <w:sz w:val="28"/>
              </w:rPr>
              <w:t xml:space="preserve"> Яблоневый, 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Линевый)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16.03.2019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18.05.2019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13.07.2019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14.09.2019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23.11.2019 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13-00 - 14-00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п.Яблоневый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ул.Кольцевая</w:t>
            </w:r>
            <w:proofErr w:type="spellEnd"/>
            <w:r>
              <w:rPr>
                <w:sz w:val="28"/>
              </w:rPr>
              <w:t>, д.7, кв.3</w:t>
            </w:r>
          </w:p>
        </w:tc>
      </w:tr>
      <w:tr w:rsidR="00B96E21" w:rsidTr="00B96E2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Шалимова О.В.</w:t>
            </w:r>
          </w:p>
          <w:p w:rsidR="00B96E21" w:rsidRDefault="00B96E21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избир</w:t>
            </w:r>
            <w:proofErr w:type="spellEnd"/>
            <w:proofErr w:type="gramEnd"/>
            <w:r>
              <w:rPr>
                <w:sz w:val="28"/>
              </w:rPr>
              <w:t>. округ № 9</w:t>
            </w:r>
          </w:p>
          <w:p w:rsidR="00B96E21" w:rsidRDefault="00B96E2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 </w:t>
            </w:r>
            <w:proofErr w:type="spellStart"/>
            <w:r>
              <w:rPr>
                <w:sz w:val="28"/>
              </w:rPr>
              <w:t>с.Калиновка</w:t>
            </w:r>
            <w:proofErr w:type="spellEnd"/>
            <w:proofErr w:type="gramEnd"/>
            <w:r>
              <w:rPr>
                <w:sz w:val="28"/>
              </w:rPr>
              <w:t>,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Полевая,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ул. Почтовая, 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пер. Мельничный,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Речная)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28.03.2019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30.05.2019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04.07.2019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26.09.2019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28.11.2019 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14-00 - 16-00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с.Калиновка</w:t>
            </w:r>
            <w:proofErr w:type="spellEnd"/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Школьная, 10</w:t>
            </w:r>
          </w:p>
          <w:p w:rsidR="00B96E21" w:rsidRDefault="00B96E2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сельская</w:t>
            </w:r>
            <w:proofErr w:type="gramEnd"/>
            <w:r>
              <w:rPr>
                <w:sz w:val="28"/>
              </w:rPr>
              <w:t xml:space="preserve"> библиотека</w:t>
            </w:r>
          </w:p>
        </w:tc>
      </w:tr>
      <w:tr w:rsidR="00B96E21" w:rsidTr="00B96E2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Русяева Н.Н.</w:t>
            </w:r>
          </w:p>
          <w:p w:rsidR="00B96E21" w:rsidRDefault="00B96E21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избир</w:t>
            </w:r>
            <w:proofErr w:type="spellEnd"/>
            <w:proofErr w:type="gramEnd"/>
            <w:r>
              <w:rPr>
                <w:sz w:val="28"/>
              </w:rPr>
              <w:t>. округ № 10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п.</w:t>
            </w:r>
            <w:proofErr w:type="gramEnd"/>
            <w:r>
              <w:rPr>
                <w:sz w:val="28"/>
              </w:rPr>
              <w:t xml:space="preserve"> Украинка, 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Калиновка, 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Заречная, 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Школьная,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пер. Кондурчинский,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Дачная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14.03.2019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16.05.2019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25.07.2019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12.09.2019 г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21.11.2019 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13-00 – 14-00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Калиновка</w:t>
            </w:r>
          </w:p>
          <w:p w:rsidR="00B96E21" w:rsidRDefault="00B96E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ул.Школьная,10</w:t>
            </w:r>
          </w:p>
          <w:p w:rsidR="00B96E21" w:rsidRDefault="00B96E2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сельская</w:t>
            </w:r>
            <w:proofErr w:type="gramEnd"/>
            <w:r>
              <w:rPr>
                <w:sz w:val="28"/>
              </w:rPr>
              <w:t xml:space="preserve"> библиотека</w:t>
            </w:r>
          </w:p>
        </w:tc>
      </w:tr>
    </w:tbl>
    <w:p w:rsidR="00B96E21" w:rsidRDefault="00B96E21" w:rsidP="00B96E21">
      <w:pPr>
        <w:jc w:val="both"/>
      </w:pPr>
    </w:p>
    <w:p w:rsidR="00911845" w:rsidRDefault="00911845" w:rsidP="00B96E21">
      <w:pPr>
        <w:jc w:val="center"/>
      </w:pPr>
    </w:p>
    <w:sectPr w:rsidR="00911845" w:rsidSect="00B96E21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AC"/>
    <w:rsid w:val="007E34AC"/>
    <w:rsid w:val="00911845"/>
    <w:rsid w:val="00B96E21"/>
    <w:rsid w:val="00F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397BB-F54C-4840-AD6F-DF7C69C7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2019-01-24T07:57:00Z</dcterms:created>
  <dcterms:modified xsi:type="dcterms:W3CDTF">2019-01-28T10:17:00Z</dcterms:modified>
</cp:coreProperties>
</file>