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63" w:rsidRDefault="00E12663" w:rsidP="00A307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организаций, реализующих алкогольную продукцию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622" w:rsidRPr="00942E7A" w:rsidRDefault="00E12663" w:rsidP="00A307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01.09.2018 года</w:t>
      </w:r>
    </w:p>
    <w:p w:rsidR="00BC1CF9" w:rsidRDefault="00BC1CF9"/>
    <w:tbl>
      <w:tblPr>
        <w:tblW w:w="15532" w:type="dxa"/>
        <w:tblInd w:w="93" w:type="dxa"/>
        <w:tblLayout w:type="fixed"/>
        <w:tblLook w:val="04A0"/>
      </w:tblPr>
      <w:tblGrid>
        <w:gridCol w:w="1591"/>
        <w:gridCol w:w="1207"/>
        <w:gridCol w:w="1223"/>
        <w:gridCol w:w="2113"/>
        <w:gridCol w:w="827"/>
        <w:gridCol w:w="709"/>
        <w:gridCol w:w="1403"/>
        <w:gridCol w:w="1830"/>
        <w:gridCol w:w="1039"/>
        <w:gridCol w:w="1039"/>
        <w:gridCol w:w="1598"/>
        <w:gridCol w:w="953"/>
      </w:tblGrid>
      <w:tr w:rsidR="00BC1CF9" w:rsidRPr="00BC1CF9" w:rsidTr="00A3078E">
        <w:trPr>
          <w:trHeight w:val="204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BC1CF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Полное и сокращенное наименование организации с указанием ее организационно-правовой формы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BC1CF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ИНН организации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BC1CF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КПП организации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BC1CF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Место нахождения (адрес) обособленного подразделения организации, осуществляющего лицензируемый вид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BC1CF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Код субъекта Российской Федерации по месту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BC1CF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Код субъекта Российской Федерации по месту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BC1CF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Вид лицензируемой деятельности организации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BC1CF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Наименование лицензирующего органа, выдавшего лицензию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BC1CF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Дата выдачи лицензии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BC1CF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Дата окончания действия лицензии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BC1CF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Номер лицензии, соответствующий номеру записи в реестре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BC1CF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Номер бланка лицензии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"Мечта"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6376062584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446373, Самарская обл., Красноярский район, с. Белозерки, ул. Дзержинского, 38 "Д", часть к.3, часть к.4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25/10/2013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29/10/2018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5628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 ЛА 000908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"Гермес"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6376023497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446370, Самарская обл., Красноярский район, с. Красный Яр,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д.11, Литер М, к.1, 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26/08/2014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26/08/2019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63РПА0004742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002106</w:t>
            </w:r>
          </w:p>
        </w:tc>
      </w:tr>
      <w:tr w:rsidR="00BC1CF9" w:rsidRPr="00BC1CF9" w:rsidTr="00A3078E">
        <w:trPr>
          <w:trHeight w:val="127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"Лакомка"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6313032604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631301001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446370, Самарская обл., Красноярский район, квартал 114 Красноярского лесничества Красноярского лесхоза, нестационарный торговый объект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17/12/2015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24/01/2019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63РПА0006356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003751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"Лакомка"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6313032604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631301001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446370, Самарская обл., Красноярский район, с. Красный Яр, ул. Дорожная, 23, 1 этаж, к.3,7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17/12/2015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24/01/2019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63РПА0006356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003751</w:t>
            </w:r>
          </w:p>
        </w:tc>
      </w:tr>
      <w:tr w:rsidR="00BC1CF9" w:rsidRPr="00BC1CF9" w:rsidTr="00A3078E">
        <w:trPr>
          <w:trHeight w:val="127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lastRenderedPageBreak/>
              <w:t>ООО "Общепит-Сервис"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6376018296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446370, Самарская обл., Красноярский район, с. Красный Яр, ул. Комсомольская, д.82"А", цокольный этаж, к.11-13, часть к.10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27/06/2016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04/07/2021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63РПА0006911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004325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"Общепит-Сервис"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6376018296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446381, Самарская обл., Красноярский район, с. Большая Раковка, ул. Кооперативная, д.38, часть к.2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27/06/2016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04/07/2021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63РПА0006911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004325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"Общепит-Сервис"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6376018296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446382, Самарская обл., Красноярский район,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Большая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Каменка, ул. Центральная, д.42-2, 1 </w:t>
            </w:r>
            <w:proofErr w:type="spell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эт</w:t>
            </w:r>
            <w:proofErr w:type="spell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., часть к.2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27/06/2016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04/07/2021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63РПА0006911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004325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"Общепит-Сервис"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6376018296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446382, Самарская обл., Красноярский район, с. </w:t>
            </w:r>
            <w:proofErr w:type="spell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Тремасово</w:t>
            </w:r>
            <w:proofErr w:type="spell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Кооперативная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д.6, к.1-7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27/06/2016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04/07/2021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63РПА0006911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004325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"Общепит-Сервис"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6376018296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446387, Самарская обл., Красноярский район, с.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Хорошенькое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ул. Центральная, д.58, часть к.5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27/06/2016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04/07/2021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63РПА0006911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004325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Горилка-СВ</w:t>
            </w:r>
            <w:proofErr w:type="spell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6312106109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632501001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446394, Самарская обл., Красноярский район, пгт Волжский, Жилгородок, д.29А, корпус 2, подвал №1, часть к.3, часть к.4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29/09/2016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10/10/2019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63РПА0007205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004632</w:t>
            </w:r>
          </w:p>
        </w:tc>
      </w:tr>
      <w:tr w:rsidR="00BC1CF9" w:rsidRPr="00BC1CF9" w:rsidTr="00A3078E">
        <w:trPr>
          <w:trHeight w:val="127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"Горилка-Область"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6367057612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446370, Самарская обл., Красноярский район, с. Красный Яр,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д.105, 1 этаж, к.6,7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13/12/2016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24/06/2019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63РПА0007487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623ЛА 004916</w:t>
            </w:r>
          </w:p>
        </w:tc>
      </w:tr>
      <w:tr w:rsidR="00BC1CF9" w:rsidRPr="00BC1CF9" w:rsidTr="00A3078E">
        <w:trPr>
          <w:trHeight w:val="127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"Горилка-Область"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6367057612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446379, Самарская обл., Красноярский район, пгт Новосемейкино, ул. Советская, д.92Б, часть к.1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13/12/2016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24/06/2019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63РПА0007487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623ЛА 004916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lastRenderedPageBreak/>
              <w:t>ООО "</w:t>
            </w:r>
            <w:proofErr w:type="spellStart"/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Горилка-О</w:t>
            </w:r>
            <w:proofErr w:type="spellEnd"/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6367050617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632501001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446385, Самарская обл., Красноярский район, пгт Мирный, ул. З. Космодемьянской, д.15, 1 этаж, к.75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16/02/2017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25/12/2019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63РПА0007675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005103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"АЛЬФА ПЕНЗА"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5837061167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583701001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446394, Самарская обл., Красноярский район, пгт Волжский, Жилгородок, д.29А, корпус 1, подвал, к.6,14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10/04/2017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17/11/2020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63РПА0007815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005261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"Мастер АС"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6312111243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631401001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446379, Самарская обл., Красноярский район, пгт Новосемейкино,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Жигулевская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д.11, 1 этаж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26/06/2017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28/06/2020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63РПА0007962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005499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"Мастер АС"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6312111243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631401001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446394, Самарская обл., Красноярский район, пгт Волжский, ул. М.Горького, д.8М, 1 этаж, часть к.6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26/06/2017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28/06/2020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63РПА0007962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005499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"Лада"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6376003236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446370, Самарская обл., Красноярский район, с. Красный Яр,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участок 263а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30/06/2017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29/06/2019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63РПА0007981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005525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"Лада"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6376003236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446370, Самарская обл., Красноярский район, с. Красный Яр,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Кооперативная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д.97а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30/06/2017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29/06/2019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63РПА0007981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005525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"Лада"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6376003236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446370, Самарская обл., Красноярский район, с. Красный Яр, ул. Набережная, д.2а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30/06/2017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29/06/2019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63РПА0007981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005525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"Лада"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6376003236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446370, Самарская обл., Красноярский район, с. Красный Яр,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Ново-больничная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д.12а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30/06/2017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29/06/2019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63РПА0007981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005525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lastRenderedPageBreak/>
              <w:t>ООО "</w:t>
            </w:r>
            <w:proofErr w:type="spell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Виношоп</w:t>
            </w:r>
            <w:proofErr w:type="spell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6318004150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631801001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446396, Самарская обл., Красноярский район, с. Хилково, ул. Ленина, участок 1А, 1 этаж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13/07/2017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25/06/2020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63РПА0008001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005561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"ЛОТО-Н"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6330015782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633001001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446370, Самарская обл., Красноярский район, с. Красный Яр, ул. Комсомольская, д.267А, 1 этаж, к.3,4,часть к.5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04/09/2017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16/03/2021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63РПА0008112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005737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"ЛОТО-Н"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6330015782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633001001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446370, Самарская обл., Красноярский район, с. Красный Яр,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Кооперативная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д.97, 1 этаж, к.13а, 13б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04/09/2017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16/03/2021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63РПА0008112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005737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"ЛОТО-Н"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6330015782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633001001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446377, Самарская обл., Красноярский район, пгт Мирный, ул. Зои Космодемьянской, д.15, 1 этаж, часть к.16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04/09/2017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16/03/2021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63РПА0008112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005737</w:t>
            </w:r>
          </w:p>
        </w:tc>
      </w:tr>
      <w:tr w:rsidR="00BC1CF9" w:rsidRPr="00BC1CF9" w:rsidTr="00A3078E">
        <w:trPr>
          <w:trHeight w:val="127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"Южная крепость"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6318234210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631801001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446370, Самарская обл., Красноярский район, с. Красный Яр, ул. Комсомольская, д.7А, часть к.4, нестационарный торговый объект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26/12/2017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03/12/2018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63РПА0008359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006173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"Южная крепость"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6318234210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631801001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446380, Самарская обл., Красноярский район, с. </w:t>
            </w:r>
            <w:proofErr w:type="spell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Лопатино</w:t>
            </w:r>
            <w:proofErr w:type="spell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ул. Владимирская, д.11А, 1 этаж, к.2, часть к.5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26/12/2017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03/12/2018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63РПА0008359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006173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"Юпитер"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6317096937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631701001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446364, Самарская обл., Красноярский район, пос. Конезавод, ул. Центральная, д. 25а, 1 этаж, часть к. 1, к. 3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27/12/2017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27/12/2018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63РПА0008367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006181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"Юпитер"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6317096937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631701001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446379, Самарская обл., Красноярский район, пгт Новосемейкино,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д.92А, 1 этаж, к.4,5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министерством экономического развития, инвестиций и торговли Самарской </w:t>
            </w: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lastRenderedPageBreak/>
              <w:t>27/12/2017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27/12/2018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63РПА0008367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006181</w:t>
            </w:r>
          </w:p>
        </w:tc>
      </w:tr>
      <w:tr w:rsidR="00BC1CF9" w:rsidRPr="00BC1CF9" w:rsidTr="00A3078E">
        <w:trPr>
          <w:trHeight w:val="127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lastRenderedPageBreak/>
              <w:t>ООО "Алтын"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6376062633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446390, Самарская обл., Красноярский район, с. Новый Буян, ул. Кооперативная, д. 93, 1 этаж, часть к. 3,часть к. 7,часть к. 8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11/01/2018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14/01/2019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63РПА0008369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006186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Анита</w:t>
            </w:r>
            <w:proofErr w:type="spell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6376120684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446394, Самарская обл., Красноярский район, пгт Волжский,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 1, к. 1-4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13/02/2018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10/02/2019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63РПА0008423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006264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"Контраст-Юг"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6318222447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631801001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446370, Самарская обл., Красноярский район,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Калиновка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ул. Полевая, д. 14, часть к.3, часть к.4, часть к.8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13/02/2018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07/12/2019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63РПА0008426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006267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"Контраст-Юг"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6318222447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631801001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446394, Самарская обл., Красноярский район, пгт Волжский, ул. </w:t>
            </w:r>
            <w:proofErr w:type="spell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Сосновская</w:t>
            </w:r>
            <w:proofErr w:type="spell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д.1В, часть к.1, часть к.2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13/02/2018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07/12/2019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63РПА0008426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006267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"Планета"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6376061975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446379, Самарская обл., Красноярский район, пос. Новосемейкино, ул. Мира, д.7а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26/02/2018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04/04/2019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63РПА0008445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006304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"Планета"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6376061975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446379, Самарская обл., Красноярский район, пос. Новосемейкино,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Рудничная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д.14б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26/02/2018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04/04/2019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63РПА0008445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006304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"Элит"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6313131161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631301001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446394, Самарская обл., Красноярский район, пгт Волжский, Жилгородок, д.12А, 1 этаж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06/03/2018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27/04/2020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63РПА0008462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006344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lastRenderedPageBreak/>
              <w:t>ООО "Элит"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6313131161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631301001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446397, Самарская обл., Красноярский район,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. Малая Царевщина, ул. Шоссейная, д.50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06/03/2018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27/04/2020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63РПА0008462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006344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Коопторг-плюс</w:t>
            </w:r>
            <w:proofErr w:type="spell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6376018560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446370, Самарская обл., Красноярский район, с. Красный Яр, ул. Пионерская, д.20, часть комнаты №4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03/04/2018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04/07/2019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63РПА0008511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006417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Коопторг-плюс</w:t>
            </w:r>
            <w:proofErr w:type="spell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6376018560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446371, Самарская обл., Красноярский район,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Екатериновка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ул. Шоссейная, д.24, часть комнаты №2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03/04/2018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04/07/2019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63РПА0008511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006417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Коопторг-плюс</w:t>
            </w:r>
            <w:proofErr w:type="spell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6376018560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446378, Самарская обл., Красноярский район, пос. Светлое Поле, ул. Совхозная, д.1, 1 этаж, часть комнаты №3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03/04/2018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04/07/2019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63РПА0008511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006417</w:t>
            </w:r>
          </w:p>
        </w:tc>
      </w:tr>
      <w:tr w:rsidR="00BC1CF9" w:rsidRPr="00BC1CF9" w:rsidTr="00A3078E">
        <w:trPr>
          <w:trHeight w:val="127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"Арбат"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6376062263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446379, Самарская обл., Красноярский район, с. Старосемейкино, </w:t>
            </w:r>
            <w:proofErr w:type="spell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Старосемейкинское</w:t>
            </w:r>
            <w:proofErr w:type="spell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шоссе, д. 18, помещение № 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09/04/2018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09/10/2018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63РПА0008518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006428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"Юпитер-М"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6317097916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631701001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446368, Самарская обл., Красноярский район, СДТ "Яблонька", ул. Абрикосовая, д.1, 1 этаж, часть к.1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12/04/2018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24/12/2018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63РПА0008524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006449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"КИТ"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6375003226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631201001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446370, Самарская обл., Красноярский район, с. Красный Яр, ул. Кооперативная, д.102Б, ч.к.2, ч.к.3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17/04/2018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20/12/2018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63РПА0008527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006465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"КИТ"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6375003226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631201001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446397, Самарская обл., Красноярский район,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. Малая Царевщина, ул. Шоссейная, д. 30-1А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17/04/2018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20/12/2018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63РПА0008527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006465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lastRenderedPageBreak/>
              <w:t>ООО "Визит"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6376061333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446361, Самарская обл., Красноярский район,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. Екатериновка, ул. Шоссейная, д. 24А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03/05/2018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17/05/2020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63РПА0008549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006508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"Визит"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6376061333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446377, Самарская обл., Красноярский район, пгт Мирный, ул. П. Морозова, д.1-3, Литер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цокольный этаж, к.7-11А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03/05/2018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17/05/2020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63РПА0008549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006508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"Успех"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6376062143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446393, Самарская обл., Красноярский район,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. Старая Бинарадка, ул. Советская, д.47, 1 </w:t>
            </w:r>
            <w:proofErr w:type="spell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эт</w:t>
            </w:r>
            <w:proofErr w:type="spell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., к.2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03/05/2018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05/06/2021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63РПА0008550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006511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"Восемнадцать плюс"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6311145497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631101001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446370, Самарская обл., Красноярский район, с. Красный Яр,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 88, 1 этаж, к. 22-26, магазин № 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31/05/2018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27/11/2019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63РПА0008595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006585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"Восемнадцать плюс"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6311145497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631101001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446379, Самарская обл., Красноярский район, пгт Новосемейкино,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 40, 1 этаж, кв. 51, к. 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31/05/2018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27/11/2019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63РПА0008595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006585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"РЕГИОН-РИТЕЙЛ"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6319211568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631901001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446381, Самарская обл., Красноярский район,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Большая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Раковка, ул. Комсомольская, д. 75А, часть к. 1, часть к. 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04/06/2018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07/03/2019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63РПА0008610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006603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АО "Тандер"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2310031475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230750001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446390, Самарская обл., Красноярский район, с. Новый Буян,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 20А, 1 этаж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14/06/2018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19/05/2021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63РПА0008626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006641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"Агроторг"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7825706086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631501001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446370, Самарская обл., Красноярский район, с. Красный Яр,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 109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25/06/2018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23/08/2022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63РПА0008662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006689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lastRenderedPageBreak/>
              <w:t>ООО "Агроторг"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7825706086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631501001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446370, Самарская обл., Красноярский район, с. Красный Яр,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 82В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25/06/2018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23/08/2022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63РПА0008662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006689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"Агроторг"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7825706086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631501001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446370, Самарская обл., Красноярский район, с. Красный Яр,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Ново-больничная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 11Б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25/06/2018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23/08/2022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63РПА0008662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006689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"Агроторг"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7825706086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631501001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446377, Самарская обл., Красноярский район, пгт Мирный, ул. Нефтяников, д. 8А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25/06/2018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23/08/2022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63РПА0008662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006689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"Агроторг"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7825706086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631501001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446378, Самарская обл., Красноярский район, пгт Новосемейкино,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25/06/2018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23/08/2022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63РПА0008662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006689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"Агроторг"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7825706086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631501001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446378, Самарская обл., Красноярский район, пгт Новосемейкино,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25/06/2018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23/08/2022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63РПА0008662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006689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"Агроторг"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7825706086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631501001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446379, Самарская обл., Красноярский район, пгт Новосемейкино,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 50Б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25/06/2018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23/08/2022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63РПА0008662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006689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"Агроторг"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7825706086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631501001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446394, Самарская обл., Красноярский район, пос. Волжский, ул. Максима Горького, д. 1В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25/06/2018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23/08/2022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63РПА0008662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006689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"Холдинг"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6375001902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446361, Самарская обл., Красноярский район, пос. Жареный Бугор, ул. Сосновая, д.4а-1, часть к.1, часть к.2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05/07/2018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04/07/2019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63РПА0008674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006722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lastRenderedPageBreak/>
              <w:t>ООО "Холдинг"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6375001902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446370, Самарская обл., Красноярский район, с. Красный Яр, ул. Комсомольская, д.255А, часть к.1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05/07/2018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04/07/2019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63РПА0008674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006722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"Холдинг"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6375001902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446387, Самарская обл., Красноярский район, с. Хорошенькое, ул. Центральная, д.80А, к.1, к.3, к.6, ч.к.2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05/07/2018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04/07/2019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63РПА0008674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006722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"Холдинг"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6375001902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446390, Самарская обл., Красноярский район, с. Новый Буян,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Кооперативная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д.81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05/07/2018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04/07/2019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63РПА0008674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006722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"Антарес"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6375003530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446396, Самарская обл., Красноярский район,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Екатериновка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ул. Лесная, д.14, часть к.1, часть к.2, часть к.3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05/07/2018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21/07/2019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63РПА0008675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006725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"Антарес"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6375003530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446397, Самарская обл., Красноярский район,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. Малая Царевщина, ул. Набережная, д.33Б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05/07/2018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21/07/2019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63РПА0008675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006725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Коопторг</w:t>
            </w:r>
            <w:proofErr w:type="spell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6376121261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446386, Самарская обл., Красноярский район, с. Шилан, ул. Мира, д.55, часть к.2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06/07/2018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16/07/2019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63РПА0008677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006733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"Альбион-2002"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5257056036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525701001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446370, Самарская обл., Красноярский район, с. Красный Яр, ул. Кооперативная, д.97, 1 этаж, часть к.14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12/07/2018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06/03/2019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63РПА0008688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006756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"ФАКТ"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6324025768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632101001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446375, Самарская обл., Красноярский район, пос. Коммунарский,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д.18-3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18/07/2018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28/06/2019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63РПА0008692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006763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lastRenderedPageBreak/>
              <w:t>ООО "Мандарин"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6325068348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632501001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446370, Самарская обл., Красноярский район, с. Красный Яр,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Совхозная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уч.41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24/07/2018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08/12/2018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63РПА0008703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006779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"Розничное объединение сетевой торговли"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6375003106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631201001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446398, Самарская обл., Красноярский район, пос. Старосемейкино,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Кооперативная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26/07/2018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22/12/2018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63РПА0008711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006791</w:t>
            </w:r>
          </w:p>
        </w:tc>
      </w:tr>
      <w:tr w:rsidR="00BC1CF9" w:rsidRPr="00BC1CF9" w:rsidTr="00A3078E">
        <w:trPr>
          <w:trHeight w:val="127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"Розничное объединение сетевой торговли"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6375003106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631201001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446398, Самарская обл., Красноярский район, пос. Старосемейкино, ул. Кооперативная, д.115А, 1 этаж, часть к.2, к.3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26/07/2018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22/12/2018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63РПА0008711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006791</w:t>
            </w:r>
          </w:p>
        </w:tc>
      </w:tr>
      <w:tr w:rsidR="00BC1CF9" w:rsidRPr="00BC1CF9" w:rsidTr="00A3078E">
        <w:trPr>
          <w:trHeight w:val="151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"Крепость"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6330057158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633001001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446379, Самарская обл., Красноярский район, пгт Новосемейкино, ул. Рудничная, д. 18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Литер А, 1 этаж, к. 1, 2, 3, 8, 9, часть к. 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31/07/2018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27/11/2018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63РПА0008724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006814</w:t>
            </w:r>
          </w:p>
        </w:tc>
      </w:tr>
      <w:tr w:rsidR="00BC1CF9" w:rsidRPr="00BC1CF9" w:rsidTr="00A3078E">
        <w:trPr>
          <w:trHeight w:val="151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"Крепость"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6330057158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633001001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446381, Самарская обл., Красноярский район, с. Большая Раковка, ул. Комсомольская, д.85а, ч.к.6, ч.к.7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31/07/2018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27/11/2018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63РПА0008724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006814</w:t>
            </w:r>
          </w:p>
        </w:tc>
      </w:tr>
      <w:tr w:rsidR="00BC1CF9" w:rsidRPr="00BC1CF9" w:rsidTr="00A3078E">
        <w:trPr>
          <w:trHeight w:val="151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"Крепость"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6330057158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633001001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446396, Самарская обл., Красноярский район, с. Хилково, участок 13А, 1 этаж,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.к.1, ч.к.2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31/07/2018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27/11/2018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63РПА0008724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006814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"РАНДЕВУ"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6375002800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446394, Самарская обл., Красноярский район, пгт Волжский, Жилгородок, д. 23А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02/08/2018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20/07/2019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63РПА0008727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006819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lastRenderedPageBreak/>
              <w:t>ООО "</w:t>
            </w:r>
            <w:proofErr w:type="spell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Неотрейд</w:t>
            </w:r>
            <w:proofErr w:type="spell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6321075658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631050001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446377, Самарская обл., Красноярский район, пгт Мирный,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 3Д, к. 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06/08/2018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24/12/2018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63РПА0008730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006817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Неотрейд</w:t>
            </w:r>
            <w:proofErr w:type="spell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6321075658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631050001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446379, Самарская обл., Красноярский район, пгт Новосемейкино, ул. Мира, д. 1, 1 этаж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06/08/2018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24/12/2018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63РПА0008730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006817</w:t>
            </w:r>
          </w:p>
        </w:tc>
      </w:tr>
      <w:tr w:rsidR="00BC1CF9" w:rsidRPr="00BC1CF9" w:rsidTr="00A3078E">
        <w:trPr>
          <w:trHeight w:val="127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АлкоХолдинг</w:t>
            </w:r>
            <w:proofErr w:type="spell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6375001660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446379, Самарская обл., Красноярский район, пгт Новосемейкино, ул. Солнечная, д. 5Б, комната №2, часть комнаты №4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06/08/2018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03/11/2018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63РПА0008731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006831</w:t>
            </w:r>
          </w:p>
        </w:tc>
      </w:tr>
      <w:tr w:rsidR="00BC1CF9" w:rsidRPr="00BC1CF9" w:rsidTr="00A3078E">
        <w:trPr>
          <w:trHeight w:val="127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АлкоХолдинг</w:t>
            </w:r>
            <w:proofErr w:type="spell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6375001660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446382, Самарская обл., Красноярский район,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Большая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Каменка, ул. Центральная, д. 42, часть 1, 1 этаж, часть комнаты №2, часть комнаты №5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06/08/2018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03/11/2018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63РПА0008731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006831</w:t>
            </w:r>
          </w:p>
        </w:tc>
      </w:tr>
      <w:tr w:rsidR="00BC1CF9" w:rsidRPr="00BC1CF9" w:rsidTr="00A3078E">
        <w:trPr>
          <w:trHeight w:val="127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АлкоХолдинг</w:t>
            </w:r>
            <w:proofErr w:type="spell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6375001660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446383, Самарская обл., Красноярский район,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Русская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Селитьба, ул. Кооперативная, д. 18А, часть комнаты №2, часть комнаты №3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06/08/2018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03/11/2018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63РПА0008731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006831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Акрукс</w:t>
            </w:r>
            <w:proofErr w:type="spell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6375003508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446383, Самарская обл., Красноярский район, с. Русская Селитьба, ул. Кооперативная, д. 17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часть к. 4, часть к. 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07/08/2018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30/05/2019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63РПА0008733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006836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Акрукс</w:t>
            </w:r>
            <w:proofErr w:type="spell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6375003508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446394, Самарская обл., Красноярский район, пгт Волжский, ул. Кржижановского, д. 2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к. 6, к. 22, к. 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07/08/2018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30/05/2019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63РПА0008733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006836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Акрукс</w:t>
            </w:r>
            <w:proofErr w:type="spell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6375003508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446394, Самарская обл., Красноярский район, пгт Волжский, ул. Озерная, участок 35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, 1 этаж, часть к. 1, часть к. </w:t>
            </w: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министерством экономического развития, инвестиций и торговли Самарской </w:t>
            </w: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lastRenderedPageBreak/>
              <w:t>07/08/2018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30/05/2019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63РПА0008733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006836</w:t>
            </w:r>
          </w:p>
        </w:tc>
      </w:tr>
      <w:tr w:rsidR="00BC1CF9" w:rsidRPr="00BC1CF9" w:rsidTr="00A3078E">
        <w:trPr>
          <w:trHeight w:val="127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lastRenderedPageBreak/>
              <w:t>ООО "Фирменная Алкогольная Розничная Сеть"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6375003040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631201001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446379, Самарская обл., Красноярский район, 6-й км, Обводная дорога г. Самары № 5, нежилое помещение, часть к.3а, часть к.3б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10/08/2018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24/11/2018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63РПА0008734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006844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"Фирменная Алкогольная Розничная Сеть"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6375003040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631201001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446396, Самарская обл., Красноярский район, с. Хилково, ул. Рабочая, д. 16, часть к. 1, часть к. 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10/08/2018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24/11/2018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63РПА0008734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006844</w:t>
            </w:r>
          </w:p>
        </w:tc>
      </w:tr>
      <w:tr w:rsidR="00BC1CF9" w:rsidRPr="00BC1CF9" w:rsidTr="00A3078E">
        <w:trPr>
          <w:trHeight w:val="127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"Контраст-Запад"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6318226963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631801001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446370, Самарская обл., Красноярский район, массив </w:t>
            </w:r>
            <w:proofErr w:type="spell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Сокский</w:t>
            </w:r>
            <w:proofErr w:type="spell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ДНТ Салют, ул. Автозаводская, уч.12, 1 этаж, часть к.1, часть к.2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21/08/2018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11/05/2019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63РПА0008747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006871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"Контраст-Запад"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6318226963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631801001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446373, Самарская обл., Красноярский район, с. Белозерки, ул. Никонова, д.32, часть к.1, часть к.3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21/08/2018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11/05/2019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63РПА0008747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006871</w:t>
            </w:r>
          </w:p>
        </w:tc>
      </w:tr>
      <w:tr w:rsidR="00BC1CF9" w:rsidRPr="00BC1CF9" w:rsidTr="00A3078E">
        <w:trPr>
          <w:trHeight w:val="127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"Контраст-Запад"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6318226963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631801001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446398, Самарская обл., Красноярский район, пос. Старосемейкино, ул. Кооперативная, д.67, 1 этаж, часть к.1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21/08/2018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11/05/2019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63РПА0008747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006871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АО "Тандер"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2310031475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230750001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446370, Самарская обл., Красноярский район, с. Красный Яр,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Кооперативная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д.97, 1 этаж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21/08/2018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19/05/2021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63РПА0008748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006869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АО "Тандер"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2310031475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230750001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446377, Самарская обл., Красноярский район, пос. Мирный, ул. Зои Космодемьянской, д.15, 1 этаж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21/08/2018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19/05/2021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63РПА0008748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006869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lastRenderedPageBreak/>
              <w:t>АО "Тандер"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2310031475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230750001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446394, Самарская обл., Красноярский район, пгт Волжский, Жилгородок, д.12А, 1 этаж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21/08/2018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19/05/2021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63РПА0008748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006869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АО "Тандер"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2310031475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230750001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446394, Самарская обл., Красноярский район, пгт Волжский, ул. Максима Горького, д.1А, 1 этаж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21/08/2018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19/05/2021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63РПА0008748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006869</w:t>
            </w:r>
          </w:p>
        </w:tc>
      </w:tr>
      <w:tr w:rsidR="00BC1CF9" w:rsidRPr="00BC1CF9" w:rsidTr="00A3078E">
        <w:trPr>
          <w:trHeight w:val="10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"Торговая Компания Лето"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7327067461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732601001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446370, Самарская обл., Красноярский район, с. Красный Яр, ул.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д.86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21/08/2018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18/05/2023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63РПА0008753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006877</w:t>
            </w:r>
          </w:p>
        </w:tc>
      </w:tr>
      <w:tr w:rsidR="00BC1CF9" w:rsidRPr="00BC1CF9" w:rsidTr="00A3078E">
        <w:trPr>
          <w:trHeight w:val="199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"Пинта"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6319160539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446368, Самарская обл., Красноярский район, пос. Жареный Бугор, нежилое здание Литера 10, к.2,21, часть к.13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 при оказании услуг общественного питания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22/09/2017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22/09/2019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63РПО0000198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005801</w:t>
            </w:r>
          </w:p>
        </w:tc>
      </w:tr>
      <w:tr w:rsidR="00BC1CF9" w:rsidRPr="00BC1CF9" w:rsidTr="00A3078E">
        <w:trPr>
          <w:trHeight w:val="199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"Пинта"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6319160539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446368, Самарская обл., Красноярский район, пос. Жареный Бугор, нежилое здание Литера 33, к.8,12,16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 при оказании услуг общественного питания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22/09/2017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22/09/2019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63РПО0000198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005801</w:t>
            </w:r>
          </w:p>
        </w:tc>
      </w:tr>
      <w:tr w:rsidR="00BC1CF9" w:rsidRPr="00BC1CF9" w:rsidTr="00A3078E">
        <w:trPr>
          <w:trHeight w:val="199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"ФОРРЕСТ"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6376024846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637601001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446368, Самарская обл., Красноярский район, пос. Светлое Поле, Красноярское лесничество, квартал 100, нежилое здание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 при оказании услуг общественного питания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09/06/2018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09/06/2019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63РПО0000533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006633</w:t>
            </w:r>
          </w:p>
        </w:tc>
      </w:tr>
      <w:tr w:rsidR="00BC1CF9" w:rsidRPr="00BC1CF9" w:rsidTr="00A3078E">
        <w:trPr>
          <w:trHeight w:val="199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lastRenderedPageBreak/>
              <w:t>ООО "РЕГИОН-СТАНДАРТ"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6319211582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631201001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446381, Самарская обл., Красноярский район, с. Большая Раковка, ул. Комсомольская, д.85В, к.2, часть к.5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 при оказании услуг общественного питания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26/07/2018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26/12/2018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63РПО0000599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006790</w:t>
            </w:r>
          </w:p>
        </w:tc>
      </w:tr>
      <w:tr w:rsidR="00BC1CF9" w:rsidRPr="00BC1CF9" w:rsidTr="00A3078E">
        <w:trPr>
          <w:trHeight w:val="199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"Саратовское объединение розничной торговли Актив"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6318234160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631801001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446361, Самарская обл., Красноярский район, Автомагистраль Самара-Ульяновск, 65 км, 1 этаж, к.14, 15, часть к.27, к.30-33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 при оказании услуг общественного питания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31/07/2018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28/07/2020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63РПО0000606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006816</w:t>
            </w:r>
          </w:p>
        </w:tc>
      </w:tr>
      <w:tr w:rsidR="00BC1CF9" w:rsidRPr="00BC1CF9" w:rsidTr="00A3078E">
        <w:trPr>
          <w:trHeight w:val="199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ООО "Саратовское объединение розничной торговли Актив"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6318234160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631801001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446382, Самарская обл., Красноярский район, </w:t>
            </w:r>
            <w:proofErr w:type="gram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 xml:space="preserve">. Большая Каменка, ул. </w:t>
            </w:r>
            <w:proofErr w:type="spellStart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Батаева</w:t>
            </w:r>
            <w:proofErr w:type="spellEnd"/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, д.67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розничная продажа алкогольной продукции при оказании услуг общественного питания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министерством экономического развития, инвестиций и торговли Самарской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31/07/2018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28/07/2020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63РПО0000606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F9" w:rsidRPr="00BC1CF9" w:rsidRDefault="00BC1CF9" w:rsidP="00A3078E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</w:pPr>
            <w:r w:rsidRPr="00BC1CF9">
              <w:rPr>
                <w:rFonts w:ascii="SansSerif" w:eastAsia="Times New Roman" w:hAnsi="SansSerif" w:cs="Arial"/>
                <w:color w:val="000000"/>
                <w:sz w:val="18"/>
                <w:szCs w:val="18"/>
                <w:lang w:eastAsia="ru-RU"/>
              </w:rPr>
              <w:t>63ЛА 006816</w:t>
            </w:r>
          </w:p>
        </w:tc>
      </w:tr>
    </w:tbl>
    <w:p w:rsidR="00BC1CF9" w:rsidRDefault="00BC1CF9"/>
    <w:sectPr w:rsidR="00BC1CF9" w:rsidSect="00BC1CF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CF9"/>
    <w:rsid w:val="001F40BC"/>
    <w:rsid w:val="00942E7A"/>
    <w:rsid w:val="009F1622"/>
    <w:rsid w:val="00A3078E"/>
    <w:rsid w:val="00BC1CF9"/>
    <w:rsid w:val="00E1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4690</Words>
  <Characters>26736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4101330019_8</cp:lastModifiedBy>
  <cp:revision>1</cp:revision>
  <dcterms:created xsi:type="dcterms:W3CDTF">2018-09-03T10:38:00Z</dcterms:created>
  <dcterms:modified xsi:type="dcterms:W3CDTF">2018-09-03T11:08:00Z</dcterms:modified>
</cp:coreProperties>
</file>