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98" w:rsidRDefault="002E3D98" w:rsidP="002E3D98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525252"/>
          <w:lang w:eastAsia="ru-RU"/>
        </w:rPr>
      </w:pPr>
      <w:r>
        <w:rPr>
          <w:rFonts w:ascii="Georgia" w:eastAsia="Times New Roman" w:hAnsi="Georgia" w:cs="Times New Roman"/>
          <w:b/>
          <w:bCs/>
          <w:color w:val="525252"/>
          <w:lang w:eastAsia="ru-RU"/>
        </w:rPr>
        <w:t>Сведения о субъектах малого и среднего предпринимательства</w:t>
      </w:r>
      <w:r>
        <w:rPr>
          <w:rFonts w:ascii="Georgia" w:eastAsia="Times New Roman" w:hAnsi="Georgia" w:cs="Times New Roman"/>
          <w:b/>
          <w:bCs/>
          <w:color w:val="525252"/>
          <w:lang w:eastAsia="ru-RU"/>
        </w:rPr>
        <w:br/>
        <w:t>сельского поселения </w:t>
      </w:r>
      <w:proofErr w:type="gramStart"/>
      <w:r w:rsidR="00665CF0">
        <w:rPr>
          <w:rFonts w:ascii="Georgia" w:eastAsia="Times New Roman" w:hAnsi="Georgia" w:cs="Times New Roman"/>
          <w:b/>
          <w:bCs/>
          <w:color w:val="525252"/>
          <w:lang w:eastAsia="ru-RU"/>
        </w:rPr>
        <w:t>Большая</w:t>
      </w:r>
      <w:proofErr w:type="gramEnd"/>
      <w:r w:rsidR="00665CF0">
        <w:rPr>
          <w:rFonts w:ascii="Georgia" w:eastAsia="Times New Roman" w:hAnsi="Georgia" w:cs="Times New Roman"/>
          <w:b/>
          <w:bCs/>
          <w:color w:val="525252"/>
          <w:lang w:eastAsia="ru-RU"/>
        </w:rPr>
        <w:t xml:space="preserve"> Раковка </w:t>
      </w:r>
      <w:proofErr w:type="spellStart"/>
      <w:r>
        <w:rPr>
          <w:rFonts w:ascii="Georgia" w:eastAsia="Times New Roman" w:hAnsi="Georgia" w:cs="Times New Roman"/>
          <w:b/>
          <w:bCs/>
          <w:color w:val="525252"/>
          <w:lang w:eastAsia="ru-RU"/>
        </w:rPr>
        <w:t>м.р</w:t>
      </w:r>
      <w:proofErr w:type="spellEnd"/>
      <w:r>
        <w:rPr>
          <w:rFonts w:ascii="Georgia" w:eastAsia="Times New Roman" w:hAnsi="Georgia" w:cs="Times New Roman"/>
          <w:b/>
          <w:bCs/>
          <w:color w:val="525252"/>
          <w:lang w:eastAsia="ru-RU"/>
        </w:rPr>
        <w:t>. Красноярский Самарской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1611"/>
        <w:gridCol w:w="1611"/>
        <w:gridCol w:w="1653"/>
        <w:gridCol w:w="1611"/>
      </w:tblGrid>
      <w:tr w:rsidR="002E3D98" w:rsidTr="002E3D98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25252"/>
                <w:lang w:eastAsia="ru-RU"/>
              </w:rPr>
              <w:t>Наименование субъекта малого и среднего предпринимательств</w:t>
            </w:r>
            <w:proofErr w:type="gramStart"/>
            <w:r>
              <w:rPr>
                <w:rFonts w:ascii="Georgia" w:eastAsia="Times New Roman" w:hAnsi="Georgia" w:cs="Times New Roman"/>
                <w:b/>
                <w:bCs/>
                <w:color w:val="525252"/>
                <w:lang w:eastAsia="ru-RU"/>
              </w:rPr>
              <w:t>а(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color w:val="525252"/>
                <w:lang w:eastAsia="ru-RU"/>
              </w:rPr>
              <w:t>организации или ИП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25252"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2E3D98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25252"/>
                <w:lang w:eastAsia="ru-RU"/>
              </w:rPr>
              <w:t>(по классификатору)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25252"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25252"/>
                <w:lang w:eastAsia="ru-RU"/>
              </w:rPr>
              <w:t>Оборот товаро</w:t>
            </w:r>
            <w:proofErr w:type="gramStart"/>
            <w:r>
              <w:rPr>
                <w:rFonts w:ascii="Georgia" w:eastAsia="Times New Roman" w:hAnsi="Georgia" w:cs="Times New Roman"/>
                <w:b/>
                <w:bCs/>
                <w:color w:val="525252"/>
                <w:lang w:eastAsia="ru-RU"/>
              </w:rPr>
              <w:t>в(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color w:val="525252"/>
                <w:lang w:eastAsia="ru-RU"/>
              </w:rPr>
              <w:t>работ, услуг), производимых субъектами малого и среднего предпринимательства, в соответствии с их классификацией по видам экономической деятельности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525252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2E3D98" w:rsidTr="002E3D98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r w:rsidR="00665CF0">
              <w:rPr>
                <w:rFonts w:ascii="Georgia" w:eastAsia="Times New Roman" w:hAnsi="Georgia" w:cs="Times New Roman"/>
                <w:color w:val="525252"/>
                <w:lang w:eastAsia="ru-RU"/>
              </w:rPr>
              <w:t>Богатова Анна Михайловна</w:t>
            </w:r>
          </w:p>
          <w:p w:rsidR="002E3D98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Default="00665CF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</w:t>
            </w:r>
            <w:r w:rsidR="002E3D98">
              <w:rPr>
                <w:rFonts w:ascii="Georgia" w:eastAsia="Times New Roman" w:hAnsi="Georgia" w:cs="Times New Roman"/>
                <w:color w:val="525252"/>
                <w:lang w:eastAsia="ru-RU"/>
              </w:rPr>
              <w:t>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3D98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3D98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98" w:rsidRDefault="002E3D98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8B0EE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665CF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Васякин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Сергей Евгеньевич</w:t>
            </w:r>
          </w:p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665CF0">
            <w:pPr>
              <w:jc w:val="center"/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</w:t>
            </w:r>
            <w:r w:rsidRPr="00261AA1">
              <w:rPr>
                <w:rFonts w:ascii="Georgia" w:eastAsia="Times New Roman" w:hAnsi="Georgia" w:cs="Times New Roman"/>
                <w:color w:val="525252"/>
                <w:lang w:eastAsia="ru-RU"/>
              </w:rPr>
              <w:t>.</w:t>
            </w:r>
            <w:r>
              <w:t>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EE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9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8B0EE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665CF0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Егоров Владимир Евгеньевич</w:t>
            </w:r>
          </w:p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0E6978">
            <w:pPr>
              <w:jc w:val="center"/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36</w:t>
            </w:r>
            <w:r w:rsidRPr="00261AA1">
              <w:rPr>
                <w:rFonts w:ascii="Georgia" w:eastAsia="Times New Roman" w:hAnsi="Georgia" w:cs="Times New Roman"/>
                <w:color w:val="525252"/>
                <w:lang w:eastAsia="ru-RU"/>
              </w:rPr>
              <w:t>.</w:t>
            </w:r>
            <w:r>
              <w:t>00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EE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8B0EE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Зинин Игорь Викторович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665CF0">
            <w:pPr>
              <w:jc w:val="center"/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73</w:t>
            </w:r>
            <w:r w:rsidRPr="00261AA1">
              <w:rPr>
                <w:rFonts w:ascii="Georgia" w:eastAsia="Times New Roman" w:hAnsi="Georgia" w:cs="Times New Roman"/>
                <w:color w:val="525252"/>
                <w:lang w:eastAsia="ru-RU"/>
              </w:rPr>
              <w:t>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EED" w:rsidRDefault="008B0EED" w:rsidP="008B0EED">
            <w:pPr>
              <w:spacing w:before="45" w:after="105" w:line="240" w:lineRule="auto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             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8B0EE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Кислинский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Алексей Сергеевич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665CF0">
            <w:pPr>
              <w:jc w:val="center"/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01</w:t>
            </w:r>
            <w:r w:rsidRPr="00261AA1">
              <w:rPr>
                <w:rFonts w:ascii="Georgia" w:eastAsia="Times New Roman" w:hAnsi="Georgia" w:cs="Times New Roman"/>
                <w:color w:val="525252"/>
                <w:lang w:eastAsia="ru-RU"/>
              </w:rPr>
              <w:t>.11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EE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8B0EE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Крайнюков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Юрий Александрович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0E6978">
            <w:pPr>
              <w:jc w:val="center"/>
            </w:pPr>
            <w:r w:rsidRPr="00261AA1">
              <w:rPr>
                <w:rFonts w:ascii="Georgia" w:eastAsia="Times New Roman" w:hAnsi="Georgia" w:cs="Times New Roman"/>
                <w:color w:val="525252"/>
                <w:lang w:eastAsia="ru-RU"/>
              </w:rPr>
              <w:t>47.</w:t>
            </w:r>
            <w:r>
              <w:t>43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8B0EE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Куцева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Евгения Витальевна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Pr="00261AA1" w:rsidRDefault="008B0EED" w:rsidP="000E6978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47.59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EE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8B0EE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Лисин Евгений Александрович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Pr="00261AA1" w:rsidRDefault="008B0EE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01.45.1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8B0EE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ООО «АВТОАЛЕКС»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Pr="00261AA1" w:rsidRDefault="008B0EE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EE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8B0EE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ООО «БЭСТ»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Pr="00261AA1" w:rsidRDefault="008B0EE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41.20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EE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8B0EE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ООО «Волжская охота»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Pr="00261AA1" w:rsidRDefault="008B0EE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01.70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EE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8B0EE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ООО «Р.О.М.»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73.12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EE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8B0EE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4636D1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ООО «Русская Бизнес-</w:t>
            </w: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lastRenderedPageBreak/>
              <w:t>недвижимость»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lastRenderedPageBreak/>
              <w:t>68.31.1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EE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8B0EE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lastRenderedPageBreak/>
              <w:t>ИП Панова Светлана Николаевна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47.22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EED" w:rsidRDefault="008B0EE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0EED" w:rsidRDefault="008B0EE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220F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Самохвалова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Елена Владимировна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01.42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3766B9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220F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Соколов Александр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Славентьевич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52.24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220F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Халимов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Фаис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Нурсахиевич</w:t>
            </w:r>
            <w:proofErr w:type="spellEnd"/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46.32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220F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Герасимов Сергей Юрьевич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01.50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20FD" w:rsidRDefault="0025380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220F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Ларичева Татьяна Сергеевна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47.19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220F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Леонтьев Евгений Петрович 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49.32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20FD" w:rsidRDefault="006220FD" w:rsidP="008B0EED">
            <w:pPr>
              <w:spacing w:before="45" w:after="105" w:line="240" w:lineRule="auto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             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3766B9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220F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ООО «Верный курс»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52.29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220F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ООО «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Сокское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47.11.2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220F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Саблин Дмитрий Григорьевич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55.90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220F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Садовник Михаил Иванович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01.41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220F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Тагаев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Илья Евгеньевич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47.52.71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220F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ИП Корсаков Александр</w:t>
            </w:r>
          </w:p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Вячеславович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45.2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220F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ООО «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Мастерлит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46.73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  <w:tr w:rsidR="006220FD" w:rsidTr="00633B1E">
        <w:trPr>
          <w:tblCellSpacing w:w="0" w:type="dxa"/>
        </w:trPr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ИП </w:t>
            </w:r>
            <w:proofErr w:type="spellStart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Колмычков</w:t>
            </w:r>
            <w:proofErr w:type="spellEnd"/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 xml:space="preserve"> Сергей Викторович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665CF0">
            <w:pPr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47.29.33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220FD" w:rsidRDefault="006220FD">
            <w:pPr>
              <w:spacing w:before="45" w:after="105" w:line="240" w:lineRule="auto"/>
              <w:jc w:val="center"/>
              <w:rPr>
                <w:rFonts w:ascii="Georgia" w:eastAsia="Times New Roman" w:hAnsi="Georgia" w:cs="Times New Roman"/>
                <w:color w:val="525252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525252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 w:rsidP="008B0EED">
            <w:pPr>
              <w:jc w:val="center"/>
            </w:pPr>
            <w:r w:rsidRPr="00355743">
              <w:rPr>
                <w:rFonts w:ascii="Georgia" w:eastAsia="Times New Roman" w:hAnsi="Georgia" w:cs="Times New Roman"/>
                <w:color w:val="525252"/>
                <w:lang w:eastAsia="ru-RU"/>
              </w:rPr>
              <w:t>-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0FD" w:rsidRDefault="006220FD">
            <w:r w:rsidRPr="00872A31">
              <w:rPr>
                <w:rFonts w:ascii="Georgia" w:eastAsia="Times New Roman" w:hAnsi="Georgia" w:cs="Times New Roman"/>
                <w:color w:val="525252"/>
                <w:lang w:eastAsia="ru-RU"/>
              </w:rPr>
              <w:t>действующий</w:t>
            </w:r>
          </w:p>
        </w:tc>
      </w:tr>
    </w:tbl>
    <w:p w:rsidR="00C44926" w:rsidRDefault="00C44926"/>
    <w:sectPr w:rsidR="00C44926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D98"/>
    <w:rsid w:val="000C0C68"/>
    <w:rsid w:val="000E6978"/>
    <w:rsid w:val="0025380D"/>
    <w:rsid w:val="00297C75"/>
    <w:rsid w:val="002E3D98"/>
    <w:rsid w:val="00377762"/>
    <w:rsid w:val="003E3738"/>
    <w:rsid w:val="0043427C"/>
    <w:rsid w:val="004636D1"/>
    <w:rsid w:val="00606A67"/>
    <w:rsid w:val="006220FD"/>
    <w:rsid w:val="00665CF0"/>
    <w:rsid w:val="007B21B7"/>
    <w:rsid w:val="0083269C"/>
    <w:rsid w:val="008B0EED"/>
    <w:rsid w:val="00A816A5"/>
    <w:rsid w:val="00C4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Экономист</cp:lastModifiedBy>
  <cp:revision>10</cp:revision>
  <cp:lastPrinted>2018-08-15T06:16:00Z</cp:lastPrinted>
  <dcterms:created xsi:type="dcterms:W3CDTF">2018-08-13T06:45:00Z</dcterms:created>
  <dcterms:modified xsi:type="dcterms:W3CDTF">2018-08-21T11:25:00Z</dcterms:modified>
</cp:coreProperties>
</file>