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  <w:bookmarkStart w:id="0" w:name="_GoBack"/>
      <w:bookmarkEnd w:id="0"/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  <w:r w:rsidRPr="00DD1C5E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  <w:proofErr w:type="gramStart"/>
      <w:r w:rsidRPr="00DD1C5E">
        <w:rPr>
          <w:sz w:val="22"/>
          <w:szCs w:val="22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период с 1 января по 31 декабря 2017 года</w:t>
      </w:r>
      <w:proofErr w:type="gramEnd"/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84CC3" w:rsidRPr="00DD1C5E" w:rsidTr="007D27A3">
        <w:trPr>
          <w:trHeight w:val="1022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Аршинцева Е.В.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начальник отдела – главный бухгалтер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0B65B6" w:rsidP="00C8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523955,17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ВАЗ 217230 Лада Приора 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301418,58</w:t>
            </w: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7D27A3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DD1C5E" w:rsidRPr="00DD1C5E" w:rsidTr="007D27A3">
        <w:trPr>
          <w:trHeight w:val="699"/>
        </w:trPr>
        <w:tc>
          <w:tcPr>
            <w:tcW w:w="1702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1405</w:t>
            </w:r>
          </w:p>
        </w:tc>
        <w:tc>
          <w:tcPr>
            <w:tcW w:w="1306" w:type="dxa"/>
          </w:tcPr>
          <w:p w:rsidR="00DD1C5E" w:rsidRPr="00DD1C5E" w:rsidRDefault="00DD1C5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DD1C5E" w:rsidRPr="00DD1C5E" w:rsidRDefault="00DD1C5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DD1C5E" w:rsidRPr="00DD1C5E" w:rsidTr="007D27A3">
        <w:trPr>
          <w:trHeight w:val="699"/>
        </w:trPr>
        <w:tc>
          <w:tcPr>
            <w:tcW w:w="1702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134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65,3</w:t>
            </w:r>
          </w:p>
        </w:tc>
        <w:tc>
          <w:tcPr>
            <w:tcW w:w="1306" w:type="dxa"/>
          </w:tcPr>
          <w:p w:rsidR="00DD1C5E" w:rsidRPr="00DD1C5E" w:rsidRDefault="00DD1C5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DD1C5E" w:rsidRPr="00DD1C5E" w:rsidRDefault="00DD1C5E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1C5E" w:rsidRPr="00DD1C5E" w:rsidRDefault="00DD1C5E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360C11" w:rsidRPr="00DD1C5E" w:rsidTr="000B65B6">
        <w:trPr>
          <w:trHeight w:val="1022"/>
        </w:trPr>
        <w:tc>
          <w:tcPr>
            <w:tcW w:w="1702" w:type="dxa"/>
            <w:gridSpan w:val="2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C11" w:rsidRPr="00DD1C5E" w:rsidTr="000B65B6">
        <w:trPr>
          <w:trHeight w:val="699"/>
        </w:trPr>
        <w:tc>
          <w:tcPr>
            <w:tcW w:w="1702" w:type="dxa"/>
            <w:gridSpan w:val="2"/>
            <w:vMerge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60C11" w:rsidRPr="00DD1C5E" w:rsidRDefault="00360C11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60C11" w:rsidRPr="00DD1C5E" w:rsidRDefault="00360C11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510"/>
        </w:trPr>
        <w:tc>
          <w:tcPr>
            <w:tcW w:w="1702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Антоненко Е.М.</w:t>
            </w:r>
          </w:p>
        </w:tc>
        <w:tc>
          <w:tcPr>
            <w:tcW w:w="1353" w:type="dxa"/>
            <w:vMerge w:val="restart"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Главный специалист отдела по работе с обращениями граждан</w:t>
            </w:r>
          </w:p>
        </w:tc>
        <w:tc>
          <w:tcPr>
            <w:tcW w:w="1766" w:type="dxa"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садовый</w:t>
            </w:r>
          </w:p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Автомобили</w:t>
            </w:r>
          </w:p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Шевроле Нива</w:t>
            </w:r>
          </w:p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Киа</w:t>
            </w:r>
            <w:proofErr w:type="spellEnd"/>
            <w:r w:rsidRPr="00DD1C5E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560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527999</w:t>
            </w:r>
          </w:p>
        </w:tc>
        <w:tc>
          <w:tcPr>
            <w:tcW w:w="1560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0B65B6" w:rsidRPr="00DD1C5E" w:rsidTr="000B65B6">
        <w:trPr>
          <w:trHeight w:val="510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0B65B6" w:rsidRPr="00DD1C5E" w:rsidRDefault="000B65B6" w:rsidP="00360C11">
            <w:pPr>
              <w:rPr>
                <w:sz w:val="18"/>
                <w:szCs w:val="18"/>
              </w:rPr>
            </w:pPr>
          </w:p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567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Жилое</w:t>
            </w:r>
            <w:proofErr w:type="gramEnd"/>
            <w:r w:rsidRPr="00DD1C5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660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57,9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435"/>
        </w:trPr>
        <w:tc>
          <w:tcPr>
            <w:tcW w:w="1702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360C1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544734,47</w:t>
            </w: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378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0B65B6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699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Жилое</w:t>
            </w:r>
            <w:proofErr w:type="gramEnd"/>
            <w:r w:rsidRPr="00DD1C5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510"/>
        </w:trPr>
        <w:tc>
          <w:tcPr>
            <w:tcW w:w="1702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B65B6" w:rsidRPr="00DD1C5E" w:rsidRDefault="000B65B6" w:rsidP="000B65B6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241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Жилое</w:t>
            </w:r>
            <w:proofErr w:type="gramEnd"/>
            <w:r w:rsidRPr="00DD1C5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699"/>
        </w:trPr>
        <w:tc>
          <w:tcPr>
            <w:tcW w:w="1702" w:type="dxa"/>
            <w:gridSpan w:val="2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0B65B6" w:rsidRPr="00DD1C5E" w:rsidTr="000B65B6">
        <w:trPr>
          <w:trHeight w:val="699"/>
        </w:trPr>
        <w:tc>
          <w:tcPr>
            <w:tcW w:w="1702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  <w:r w:rsidRPr="00DD1C5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0B65B6" w:rsidRPr="00DD1C5E" w:rsidRDefault="000B65B6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0B65B6" w:rsidRPr="00DD1C5E" w:rsidRDefault="000B65B6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Балясова</w:t>
            </w:r>
            <w:proofErr w:type="spellEnd"/>
            <w:r w:rsidRPr="00DD1C5E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руководитель управления потребительского рынка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AD285D" w:rsidRPr="00DD1C5E" w:rsidRDefault="00AD285D" w:rsidP="00C84CC3">
            <w:pPr>
              <w:jc w:val="center"/>
              <w:rPr>
                <w:sz w:val="16"/>
                <w:szCs w:val="18"/>
                <w:lang w:val="en-US"/>
              </w:rPr>
            </w:pPr>
            <w:r w:rsidRPr="00DD1C5E">
              <w:rPr>
                <w:sz w:val="16"/>
                <w:szCs w:val="18"/>
                <w:lang w:val="en-US"/>
              </w:rPr>
              <w:t>TOYOTA</w:t>
            </w:r>
          </w:p>
          <w:p w:rsidR="00C84CC3" w:rsidRPr="00DD1C5E" w:rsidRDefault="00AD285D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6"/>
                <w:szCs w:val="18"/>
                <w:lang w:val="en-US"/>
              </w:rPr>
              <w:t xml:space="preserve"> RAV</w:t>
            </w:r>
            <w:r w:rsidRPr="00DD1C5E">
              <w:rPr>
                <w:sz w:val="16"/>
                <w:szCs w:val="18"/>
              </w:rPr>
              <w:t xml:space="preserve"> </w:t>
            </w:r>
            <w:r w:rsidR="00C84CC3" w:rsidRPr="00DD1C5E">
              <w:rPr>
                <w:sz w:val="18"/>
                <w:szCs w:val="18"/>
              </w:rPr>
              <w:t>4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AD285D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550801,64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AD285D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</w:t>
            </w:r>
            <w:r w:rsidRPr="00DD1C5E">
              <w:rPr>
                <w:sz w:val="18"/>
                <w:szCs w:val="18"/>
                <w:lang w:val="en-US"/>
              </w:rPr>
              <w:t>47600</w:t>
            </w:r>
            <w:r w:rsidR="00C84CC3" w:rsidRPr="00DD1C5E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C24120">
        <w:trPr>
          <w:trHeight w:val="1633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Бояров А.В.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Заместитель Главы муниципального района Красноярский по общим вопросам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Прицеп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Мицубиси </w:t>
            </w:r>
            <w:proofErr w:type="spellStart"/>
            <w:r w:rsidRPr="00DD1C5E">
              <w:rPr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1560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859497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24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гараж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24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88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262711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1197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C24120">
        <w:trPr>
          <w:trHeight w:val="996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5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Блюдина</w:t>
            </w:r>
            <w:proofErr w:type="spellEnd"/>
            <w:r w:rsidRPr="00DD1C5E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начальник отдела по осуществлению закупок</w:t>
            </w:r>
          </w:p>
        </w:tc>
        <w:tc>
          <w:tcPr>
            <w:tcW w:w="1766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Автомобили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Ваз 21213 «Нива»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Форд Мондео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376057,91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41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0B65B6">
        <w:trPr>
          <w:trHeight w:val="390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8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539422,98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560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499,00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13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286,5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1250,0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286,5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p w:rsidR="00C84CC3" w:rsidRPr="00DD1C5E" w:rsidRDefault="00C84CC3" w:rsidP="00C84CC3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332525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32525">
        <w:trPr>
          <w:trHeight w:val="72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32525" w:rsidRPr="00DD1C5E" w:rsidTr="00332525">
        <w:trPr>
          <w:trHeight w:val="1080"/>
        </w:trPr>
        <w:tc>
          <w:tcPr>
            <w:tcW w:w="1560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Бронников П.Ю.</w:t>
            </w:r>
          </w:p>
        </w:tc>
        <w:tc>
          <w:tcPr>
            <w:tcW w:w="149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мобилизационного отдела</w:t>
            </w:r>
          </w:p>
        </w:tc>
        <w:tc>
          <w:tcPr>
            <w:tcW w:w="176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32525" w:rsidRPr="00DD1C5E" w:rsidRDefault="00885744" w:rsidP="00C8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32525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32525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 xml:space="preserve"> </w:t>
            </w:r>
            <w:r w:rsidRPr="00DD1C5E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1560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1302423</w:t>
            </w: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332525" w:rsidRPr="00DD1C5E" w:rsidTr="00332525">
        <w:trPr>
          <w:trHeight w:val="354"/>
        </w:trPr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1,2</w:t>
            </w:r>
          </w:p>
        </w:tc>
        <w:tc>
          <w:tcPr>
            <w:tcW w:w="97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32525" w:rsidRPr="00DD1C5E" w:rsidTr="00147E82">
        <w:trPr>
          <w:trHeight w:val="832"/>
        </w:trPr>
        <w:tc>
          <w:tcPr>
            <w:tcW w:w="1560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61,0</w:t>
            </w:r>
          </w:p>
        </w:tc>
        <w:tc>
          <w:tcPr>
            <w:tcW w:w="1306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525" w:rsidRPr="00DD1C5E" w:rsidRDefault="00332525" w:rsidP="00332525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533840</w:t>
            </w:r>
          </w:p>
        </w:tc>
        <w:tc>
          <w:tcPr>
            <w:tcW w:w="1417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C84CC3">
        <w:trPr>
          <w:trHeight w:val="613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84CC3">
        <w:trPr>
          <w:trHeight w:val="611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84CC3">
        <w:trPr>
          <w:trHeight w:val="3803"/>
        </w:trPr>
        <w:tc>
          <w:tcPr>
            <w:tcW w:w="170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Домнин Д.В.</w:t>
            </w:r>
          </w:p>
        </w:tc>
        <w:tc>
          <w:tcPr>
            <w:tcW w:w="135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Первый заместитель Главы муниципального района Красноярский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 w:rsidRPr="00DD1C5E">
              <w:rPr>
                <w:sz w:val="18"/>
                <w:szCs w:val="18"/>
              </w:rPr>
              <w:t>сельхозназначения</w:t>
            </w:r>
            <w:proofErr w:type="spellEnd"/>
            <w:r w:rsidRPr="00DD1C5E">
              <w:rPr>
                <w:sz w:val="18"/>
                <w:szCs w:val="18"/>
              </w:rPr>
              <w:t>)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95,5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944681,73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A707A7" w:rsidRPr="00DD1C5E" w:rsidRDefault="00A707A7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A707A7">
        <w:trPr>
          <w:trHeight w:val="1633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A707A7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70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Забродин Ю.Ю.</w:t>
            </w:r>
          </w:p>
        </w:tc>
        <w:tc>
          <w:tcPr>
            <w:tcW w:w="135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Руководитель правового управления  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98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698580,03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A707A7" w:rsidRPr="00DD1C5E" w:rsidTr="00A707A7">
        <w:trPr>
          <w:trHeight w:val="492"/>
        </w:trPr>
        <w:tc>
          <w:tcPr>
            <w:tcW w:w="1702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59,1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65,4</w:t>
            </w:r>
          </w:p>
        </w:tc>
        <w:tc>
          <w:tcPr>
            <w:tcW w:w="127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707A7" w:rsidRPr="00DD1C5E" w:rsidRDefault="00A707A7" w:rsidP="00A707A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Мерседес – </w:t>
            </w:r>
            <w:proofErr w:type="spellStart"/>
            <w:r w:rsidRPr="00DD1C5E">
              <w:rPr>
                <w:sz w:val="18"/>
                <w:szCs w:val="18"/>
              </w:rPr>
              <w:t>Бенц</w:t>
            </w:r>
            <w:proofErr w:type="spellEnd"/>
            <w:r w:rsidRPr="00DD1C5E">
              <w:rPr>
                <w:sz w:val="18"/>
                <w:szCs w:val="18"/>
              </w:rPr>
              <w:t xml:space="preserve">, </w:t>
            </w:r>
          </w:p>
          <w:p w:rsidR="00A707A7" w:rsidRPr="00DD1C5E" w:rsidRDefault="00A707A7" w:rsidP="00A707A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МЛ - 350</w:t>
            </w:r>
          </w:p>
        </w:tc>
        <w:tc>
          <w:tcPr>
            <w:tcW w:w="1560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199338,61</w:t>
            </w:r>
          </w:p>
        </w:tc>
        <w:tc>
          <w:tcPr>
            <w:tcW w:w="1417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707A7" w:rsidRPr="00DD1C5E" w:rsidTr="00A707A7">
        <w:trPr>
          <w:trHeight w:val="735"/>
        </w:trPr>
        <w:tc>
          <w:tcPr>
            <w:tcW w:w="1702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37,5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Default="00C84CC3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Pr="00DD1C5E" w:rsidRDefault="00885744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A707A7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707A7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Генералова</w:t>
            </w:r>
            <w:proofErr w:type="spellEnd"/>
            <w:r w:rsidRPr="00DD1C5E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начальник отдела по вопросам семьи, материнства и детства</w:t>
            </w: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932707,08</w:t>
            </w:r>
          </w:p>
        </w:tc>
        <w:tc>
          <w:tcPr>
            <w:tcW w:w="1417" w:type="dxa"/>
            <w:vMerge w:val="restart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A707A7" w:rsidRPr="00DD1C5E" w:rsidTr="00A707A7">
        <w:trPr>
          <w:trHeight w:val="420"/>
        </w:trPr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41,5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A707A7" w:rsidRPr="00DD1C5E" w:rsidRDefault="00A707A7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707A7" w:rsidRPr="00DD1C5E" w:rsidTr="00A707A7">
        <w:trPr>
          <w:trHeight w:val="393"/>
        </w:trPr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30,6</w:t>
            </w:r>
          </w:p>
        </w:tc>
        <w:tc>
          <w:tcPr>
            <w:tcW w:w="1306" w:type="dxa"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707A7" w:rsidRPr="00DD1C5E" w:rsidRDefault="00A707A7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7A7" w:rsidRPr="00DD1C5E" w:rsidRDefault="00A707A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1408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8529,13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C24120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699"/>
        </w:trPr>
        <w:tc>
          <w:tcPr>
            <w:tcW w:w="1560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Держаев</w:t>
            </w:r>
            <w:proofErr w:type="spellEnd"/>
            <w:r w:rsidRPr="00DD1C5E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95" w:type="dxa"/>
            <w:vMerge w:val="restart"/>
          </w:tcPr>
          <w:p w:rsidR="00C24120" w:rsidRPr="00DD1C5E" w:rsidRDefault="00C24120" w:rsidP="00C24120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юридического отдела правового управления</w:t>
            </w:r>
          </w:p>
        </w:tc>
        <w:tc>
          <w:tcPr>
            <w:tcW w:w="1766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ВАЗ 21074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488728,61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24120" w:rsidRPr="00DD1C5E" w:rsidTr="00885744">
        <w:trPr>
          <w:trHeight w:val="1040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4120" w:rsidRPr="00DD1C5E" w:rsidRDefault="00C24120" w:rsidP="0088574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885744">
        <w:trPr>
          <w:trHeight w:val="505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C24120" w:rsidRPr="00DD1C5E" w:rsidRDefault="00C24120" w:rsidP="0088574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1480 +/- 27 кв</w:t>
            </w:r>
            <w:proofErr w:type="gramStart"/>
            <w:r w:rsidRPr="00DD1C5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492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4120" w:rsidRPr="00DD1C5E" w:rsidRDefault="00C24120" w:rsidP="00C24120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сельскохозяйственного назначения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1/1092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13012182</w:t>
            </w:r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885744">
        <w:trPr>
          <w:trHeight w:val="438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75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550,0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24120" w:rsidP="00C24120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392962,7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407"/>
        </w:trPr>
        <w:tc>
          <w:tcPr>
            <w:tcW w:w="1560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24120" w:rsidRPr="00DD1C5E" w:rsidTr="00C24120">
        <w:trPr>
          <w:trHeight w:val="258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24120" w:rsidRPr="00DD1C5E" w:rsidRDefault="00C24120" w:rsidP="00C84CC3"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550,0</w:t>
            </w:r>
          </w:p>
        </w:tc>
        <w:tc>
          <w:tcPr>
            <w:tcW w:w="127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450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24120" w:rsidRPr="00DD1C5E" w:rsidRDefault="00C24120" w:rsidP="00C84CC3"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877</w:t>
            </w:r>
          </w:p>
        </w:tc>
        <w:tc>
          <w:tcPr>
            <w:tcW w:w="127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24120" w:rsidRPr="00DD1C5E" w:rsidTr="00C24120">
        <w:trPr>
          <w:trHeight w:val="225"/>
        </w:trPr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</w:tcPr>
          <w:p w:rsidR="00C24120" w:rsidRPr="00DD1C5E" w:rsidRDefault="00C2412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4120" w:rsidRPr="00DD1C5E" w:rsidRDefault="00C24120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A707A7">
        <w:trPr>
          <w:trHeight w:val="91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Ивашова Е.С.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840,0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511272,2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приусадебный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приусадебный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1570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137,5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Санг</w:t>
            </w:r>
            <w:proofErr w:type="spellEnd"/>
            <w:r w:rsidRPr="00DD1C5E">
              <w:rPr>
                <w:sz w:val="18"/>
                <w:szCs w:val="18"/>
              </w:rPr>
              <w:t> </w:t>
            </w:r>
            <w:proofErr w:type="spellStart"/>
            <w:r w:rsidRPr="00DD1C5E">
              <w:rPr>
                <w:sz w:val="18"/>
                <w:szCs w:val="18"/>
              </w:rPr>
              <w:t>Енг</w:t>
            </w:r>
            <w:proofErr w:type="spellEnd"/>
            <w:r w:rsidRPr="00DD1C5E">
              <w:rPr>
                <w:sz w:val="18"/>
                <w:szCs w:val="18"/>
              </w:rPr>
              <w:t> 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60" w:type="dxa"/>
            <w:vMerge w:val="restart"/>
          </w:tcPr>
          <w:p w:rsidR="00C84CC3" w:rsidRPr="00DD1C5E" w:rsidRDefault="00C84CC3" w:rsidP="00A707A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</w:t>
            </w:r>
            <w:r w:rsidR="00A707A7" w:rsidRPr="00DD1C5E">
              <w:rPr>
                <w:sz w:val="18"/>
                <w:szCs w:val="18"/>
              </w:rPr>
              <w:t>414740,05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32525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332525" w:rsidRPr="00DD1C5E" w:rsidTr="00332525">
        <w:trPr>
          <w:trHeight w:val="600"/>
        </w:trPr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332525" w:rsidRPr="00DD1C5E" w:rsidTr="00A707A7">
        <w:trPr>
          <w:trHeight w:val="420"/>
        </w:trPr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32525">
        <w:trPr>
          <w:trHeight w:val="33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137,5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10000,0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332525" w:rsidRPr="00DD1C5E" w:rsidTr="00A707A7">
        <w:trPr>
          <w:trHeight w:val="360"/>
        </w:trPr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32525" w:rsidRPr="00DD1C5E" w:rsidRDefault="00332525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525" w:rsidRPr="00DD1C5E" w:rsidRDefault="00332525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847,00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979"/>
        <w:gridCol w:w="1134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85744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85744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</w:t>
            </w:r>
            <w:r w:rsidR="0081113E" w:rsidRPr="00DD1C5E">
              <w:rPr>
                <w:sz w:val="18"/>
                <w:szCs w:val="18"/>
              </w:rPr>
              <w:t>азакова С.Н.</w:t>
            </w:r>
          </w:p>
        </w:tc>
        <w:tc>
          <w:tcPr>
            <w:tcW w:w="1353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766" w:type="dxa"/>
          </w:tcPr>
          <w:p w:rsidR="00C84CC3" w:rsidRPr="00DD1C5E" w:rsidRDefault="00C84CC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  <w:r w:rsidR="0081113E" w:rsidRPr="00DD1C5E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C84CC3" w:rsidRPr="00DD1C5E" w:rsidRDefault="00C84CC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688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560" w:type="dxa"/>
            <w:vMerge w:val="restart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365152,68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85744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C84CC3" w:rsidRPr="00DD1C5E" w:rsidRDefault="00C84CC3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1113E" w:rsidRPr="00DD1C5E" w:rsidTr="00885744">
        <w:trPr>
          <w:trHeight w:val="1065"/>
        </w:trPr>
        <w:tc>
          <w:tcPr>
            <w:tcW w:w="1702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1113E" w:rsidRPr="00DD1C5E" w:rsidRDefault="0081113E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81113E" w:rsidRPr="00DD1C5E" w:rsidRDefault="0081113E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</w:tcPr>
          <w:p w:rsidR="0081113E" w:rsidRPr="00DD1C5E" w:rsidRDefault="0081113E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81113E" w:rsidRPr="00DD1C5E" w:rsidRDefault="0081113E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1201</w:t>
            </w:r>
          </w:p>
        </w:tc>
        <w:tc>
          <w:tcPr>
            <w:tcW w:w="1306" w:type="dxa"/>
          </w:tcPr>
          <w:p w:rsidR="0081113E" w:rsidRPr="00DD1C5E" w:rsidRDefault="0081113E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 w:val="restart"/>
          </w:tcPr>
          <w:p w:rsidR="0081113E" w:rsidRPr="00DD1C5E" w:rsidRDefault="00885744" w:rsidP="00C8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1113E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13E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Автомобили</w:t>
            </w:r>
          </w:p>
          <w:p w:rsidR="0081113E" w:rsidRPr="00DD1C5E" w:rsidRDefault="0081113E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Matiz</w:t>
            </w:r>
            <w:proofErr w:type="spellEnd"/>
          </w:p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ВАЗ 21053</w:t>
            </w:r>
          </w:p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588454,75</w:t>
            </w:r>
          </w:p>
        </w:tc>
        <w:tc>
          <w:tcPr>
            <w:tcW w:w="1417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81113E" w:rsidRPr="00DD1C5E" w:rsidTr="00885744">
        <w:trPr>
          <w:trHeight w:val="576"/>
        </w:trPr>
        <w:tc>
          <w:tcPr>
            <w:tcW w:w="1702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1113E" w:rsidRPr="00DD1C5E" w:rsidRDefault="0081113E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81113E" w:rsidRPr="00DD1C5E" w:rsidRDefault="0081113E" w:rsidP="0081113E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</w:tcPr>
          <w:p w:rsidR="0081113E" w:rsidRPr="00DD1C5E" w:rsidRDefault="0081113E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1113E" w:rsidRPr="00DD1C5E" w:rsidRDefault="0081113E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688</w:t>
            </w:r>
          </w:p>
        </w:tc>
        <w:tc>
          <w:tcPr>
            <w:tcW w:w="1306" w:type="dxa"/>
          </w:tcPr>
          <w:p w:rsidR="0081113E" w:rsidRPr="00DD1C5E" w:rsidRDefault="0081113E" w:rsidP="008E4F0C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1113E" w:rsidRPr="00DD1C5E" w:rsidTr="00885744">
        <w:trPr>
          <w:trHeight w:val="70"/>
        </w:trPr>
        <w:tc>
          <w:tcPr>
            <w:tcW w:w="1702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</w:tcPr>
          <w:p w:rsidR="0081113E" w:rsidRPr="00DD1C5E" w:rsidRDefault="0081113E" w:rsidP="008E4F0C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vMerge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E4F0C" w:rsidRPr="00DD1C5E" w:rsidTr="00885744">
        <w:trPr>
          <w:trHeight w:val="750"/>
        </w:trPr>
        <w:tc>
          <w:tcPr>
            <w:tcW w:w="1702" w:type="dxa"/>
            <w:tcBorders>
              <w:bottom w:val="single" w:sz="4" w:space="0" w:color="auto"/>
            </w:tcBorders>
          </w:tcPr>
          <w:p w:rsidR="008E4F0C" w:rsidRPr="00DD1C5E" w:rsidRDefault="008E4F0C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8E4F0C" w:rsidRPr="00DD1C5E" w:rsidRDefault="008E4F0C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E4F0C" w:rsidRPr="00DD1C5E" w:rsidRDefault="008E4F0C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4F0C" w:rsidRPr="00DD1C5E" w:rsidRDefault="008E4F0C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E4F0C" w:rsidRPr="00DD1C5E" w:rsidRDefault="008E4F0C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8E4F0C" w:rsidRPr="00DD1C5E" w:rsidRDefault="008E4F0C" w:rsidP="008E4F0C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E4F0C" w:rsidRPr="00DD1C5E" w:rsidRDefault="008E4F0C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4F0C" w:rsidRPr="00DD1C5E" w:rsidRDefault="008E4F0C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4F0C" w:rsidRPr="00DD1C5E" w:rsidRDefault="008E4F0C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4F0C" w:rsidRPr="00DD1C5E" w:rsidRDefault="008E4F0C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4F0C" w:rsidRPr="00DD1C5E" w:rsidRDefault="008E4F0C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4F0C" w:rsidRPr="00DD1C5E" w:rsidRDefault="008E4F0C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Default="00C84CC3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Pr="00DD1C5E" w:rsidRDefault="00885744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171150" w:rsidRPr="00DD1C5E" w:rsidTr="00147E82">
        <w:trPr>
          <w:trHeight w:val="1022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69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699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Минченя</w:t>
            </w:r>
            <w:proofErr w:type="spellEnd"/>
            <w:r w:rsidRPr="00DD1C5E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ведущий специалист, юрисконсульт   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1544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93,2 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525605,22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147E82">
        <w:trPr>
          <w:trHeight w:val="69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долевая, 1/5 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65,8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55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7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97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299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73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823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44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1544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Default="00171150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Pr="00DD1C5E" w:rsidRDefault="00885744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171150" w:rsidRPr="00DD1C5E" w:rsidTr="00147E82">
        <w:trPr>
          <w:trHeight w:val="163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Краснов Д.К.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ведущий специалист управления потребительского рынка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 xml:space="preserve">Автомобили </w:t>
            </w:r>
            <w:r w:rsidRPr="00DD1C5E">
              <w:rPr>
                <w:sz w:val="18"/>
                <w:szCs w:val="18"/>
                <w:lang w:val="en-US"/>
              </w:rPr>
              <w:t>VORTEX TINGO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CERY  TIGGO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661379,06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1196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 Земельный участок для индивидуального жилищного строительства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1279,0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209069,28</w:t>
            </w: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rPr>
          <w:trHeight w:val="415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1279,0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04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Default="00171150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Pr="00DD1C5E" w:rsidRDefault="00885744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171150" w:rsidRPr="00DD1C5E" w:rsidTr="00DD1C5E">
        <w:trPr>
          <w:trHeight w:val="1022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DD1C5E">
        <w:trPr>
          <w:trHeight w:val="69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DD1C5E">
        <w:trPr>
          <w:trHeight w:val="508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Горнодуб</w:t>
            </w:r>
            <w:proofErr w:type="spellEnd"/>
            <w:r w:rsidRPr="00DD1C5E"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руководитель управления по работе с органами власти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786,0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1029758,61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DD1C5E">
        <w:trPr>
          <w:trHeight w:val="50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DD1C5E">
        <w:trPr>
          <w:trHeight w:val="699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82,0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4"/>
        <w:gridCol w:w="881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171150" w:rsidRPr="00DD1C5E" w:rsidTr="00885744">
        <w:trPr>
          <w:gridAfter w:val="1"/>
          <w:wAfter w:w="143" w:type="dxa"/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885744">
        <w:trPr>
          <w:gridAfter w:val="1"/>
          <w:wAfter w:w="143" w:type="dxa"/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rPr>
          <w:gridAfter w:val="1"/>
          <w:wAfter w:w="143" w:type="dxa"/>
          <w:trHeight w:val="1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Мухитова</w:t>
            </w:r>
            <w:proofErr w:type="spellEnd"/>
            <w:r w:rsidRPr="00DD1C5E">
              <w:rPr>
                <w:sz w:val="18"/>
                <w:szCs w:val="18"/>
              </w:rPr>
              <w:t xml:space="preserve"> Е.Р.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ведущий специалист отдела по охране окружающей среды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52484,16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rPr>
          <w:gridAfter w:val="1"/>
          <w:wAfter w:w="143" w:type="dxa"/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2/8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79,93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431276,35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rPr>
          <w:gridAfter w:val="1"/>
          <w:wAfter w:w="143" w:type="dxa"/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Спигина</w:t>
            </w:r>
            <w:proofErr w:type="spellEnd"/>
            <w:r w:rsidRPr="00DD1C5E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руководитель управления по взаимодействию с общественными организациями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gridSpan w:val="2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Шкода </w:t>
            </w:r>
            <w:proofErr w:type="gramStart"/>
            <w:r w:rsidRPr="00DD1C5E">
              <w:rPr>
                <w:sz w:val="18"/>
                <w:szCs w:val="18"/>
              </w:rPr>
              <w:t>-</w:t>
            </w:r>
            <w:proofErr w:type="spellStart"/>
            <w:r w:rsidRPr="00DD1C5E">
              <w:rPr>
                <w:sz w:val="18"/>
                <w:szCs w:val="18"/>
              </w:rPr>
              <w:t>О</w:t>
            </w:r>
            <w:proofErr w:type="gramEnd"/>
            <w:r w:rsidRPr="00DD1C5E">
              <w:rPr>
                <w:sz w:val="18"/>
                <w:szCs w:val="18"/>
              </w:rPr>
              <w:t>ктавия</w:t>
            </w:r>
            <w:proofErr w:type="spellEnd"/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562086,03</w:t>
            </w:r>
          </w:p>
        </w:tc>
        <w:tc>
          <w:tcPr>
            <w:tcW w:w="1560" w:type="dxa"/>
            <w:gridSpan w:val="2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под садоводство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  <w:gridSpan w:val="2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132000,00</w:t>
            </w:r>
          </w:p>
        </w:tc>
        <w:tc>
          <w:tcPr>
            <w:tcW w:w="1560" w:type="dxa"/>
            <w:gridSpan w:val="2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88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Default="00171150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Pr="00DD1C5E" w:rsidRDefault="00885744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171150" w:rsidRPr="00DD1C5E" w:rsidTr="00147E82">
        <w:trPr>
          <w:trHeight w:val="996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699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962"/>
        </w:trPr>
        <w:tc>
          <w:tcPr>
            <w:tcW w:w="1560" w:type="dxa"/>
          </w:tcPr>
          <w:p w:rsidR="00171150" w:rsidRPr="009248E2" w:rsidRDefault="00171150" w:rsidP="00147E82">
            <w:pPr>
              <w:jc w:val="center"/>
              <w:rPr>
                <w:sz w:val="18"/>
                <w:szCs w:val="18"/>
              </w:rPr>
            </w:pPr>
            <w:r w:rsidRPr="009248E2">
              <w:rPr>
                <w:sz w:val="18"/>
                <w:szCs w:val="18"/>
              </w:rPr>
              <w:t>Карпова Е.А.</w:t>
            </w:r>
          </w:p>
        </w:tc>
        <w:tc>
          <w:tcPr>
            <w:tcW w:w="149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начальник отдела по работе с обращениями граждан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666810,18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2898"/>
        </w:trPr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62,5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FordKuga</w:t>
            </w:r>
            <w:proofErr w:type="spellEnd"/>
            <w:r w:rsidRPr="00DD1C5E">
              <w:rPr>
                <w:sz w:val="18"/>
                <w:szCs w:val="18"/>
              </w:rPr>
              <w:t>,</w:t>
            </w: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49736,45</w:t>
            </w: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FordKuga</w:t>
            </w:r>
            <w:proofErr w:type="spellEnd"/>
            <w:r w:rsidRPr="00DD1C5E">
              <w:rPr>
                <w:sz w:val="18"/>
                <w:szCs w:val="18"/>
              </w:rPr>
              <w:t>, зачет стоимости старого транспортного средства при покупке нового по договору «трейд – ин», кредитные средства, заработная плата -</w:t>
            </w:r>
          </w:p>
        </w:tc>
      </w:tr>
      <w:tr w:rsidR="00171150" w:rsidRPr="00DD1C5E" w:rsidTr="00DD1C5E">
        <w:trPr>
          <w:trHeight w:val="630"/>
        </w:trPr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Default="00171150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Default="00885744" w:rsidP="00171150">
      <w:pPr>
        <w:ind w:firstLine="567"/>
        <w:jc w:val="center"/>
        <w:rPr>
          <w:sz w:val="22"/>
          <w:szCs w:val="22"/>
        </w:rPr>
      </w:pPr>
    </w:p>
    <w:p w:rsidR="00885744" w:rsidRPr="00DD1C5E" w:rsidRDefault="00885744" w:rsidP="00171150">
      <w:pPr>
        <w:ind w:firstLine="567"/>
        <w:jc w:val="center"/>
        <w:rPr>
          <w:sz w:val="22"/>
          <w:szCs w:val="22"/>
        </w:rPr>
      </w:pPr>
    </w:p>
    <w:p w:rsidR="00171150" w:rsidRPr="00DD1C5E" w:rsidRDefault="00171150" w:rsidP="00171150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171150" w:rsidRPr="00DD1C5E" w:rsidTr="00147E82">
        <w:trPr>
          <w:trHeight w:val="163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726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20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Марьянов</w:t>
            </w:r>
            <w:proofErr w:type="spellEnd"/>
            <w:r w:rsidRPr="00DD1C5E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врио</w:t>
            </w:r>
            <w:proofErr w:type="spellEnd"/>
            <w:r w:rsidRPr="00DD1C5E">
              <w:rPr>
                <w:sz w:val="18"/>
                <w:szCs w:val="18"/>
              </w:rPr>
              <w:t xml:space="preserve"> заместителя Главы муниципального района </w:t>
            </w:r>
            <w:proofErr w:type="gramStart"/>
            <w:r w:rsidRPr="00DD1C5E">
              <w:rPr>
                <w:sz w:val="18"/>
                <w:szCs w:val="18"/>
              </w:rPr>
              <w:t>Красноярский</w:t>
            </w:r>
            <w:proofErr w:type="gramEnd"/>
            <w:r w:rsidRPr="00DD1C5E">
              <w:rPr>
                <w:sz w:val="18"/>
                <w:szCs w:val="18"/>
              </w:rPr>
              <w:t xml:space="preserve"> по финансам, экономике и сельскому хозяйству</w:t>
            </w: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участок, блокированная жилая застройка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599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  <w:lang w:val="en-US"/>
              </w:rPr>
              <w:t>Craysler</w:t>
            </w:r>
            <w:proofErr w:type="spellEnd"/>
            <w:r w:rsidRPr="00DD1C5E">
              <w:rPr>
                <w:sz w:val="18"/>
                <w:szCs w:val="18"/>
                <w:lang w:val="en-US"/>
              </w:rPr>
              <w:t xml:space="preserve"> Voyager</w:t>
            </w:r>
            <w:r w:rsidRPr="00DD1C5E">
              <w:rPr>
                <w:sz w:val="18"/>
                <w:szCs w:val="18"/>
              </w:rPr>
              <w:t>;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ВАЗ 2115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328065,18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147E82">
        <w:trPr>
          <w:trHeight w:val="667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1181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807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(земли </w:t>
            </w:r>
            <w:proofErr w:type="spellStart"/>
            <w:r w:rsidRPr="00DD1C5E">
              <w:rPr>
                <w:sz w:val="18"/>
                <w:szCs w:val="18"/>
              </w:rPr>
              <w:t>сельхозназначения</w:t>
            </w:r>
            <w:proofErr w:type="spellEnd"/>
            <w:r w:rsidRPr="00DD1C5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 собственность, 1/1019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48912530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rPr>
          <w:trHeight w:val="862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56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88574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52/78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2413,5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62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Трансформаторная подстанция с четырьмя кабельными вводами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46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885744">
        <w:trPr>
          <w:trHeight w:val="1322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88574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участок, блокированная жилая застройка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600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-Автомобиль </w:t>
            </w:r>
            <w:r w:rsidRPr="00DD1C5E">
              <w:rPr>
                <w:sz w:val="18"/>
                <w:szCs w:val="18"/>
                <w:lang w:val="en-US"/>
              </w:rPr>
              <w:t xml:space="preserve">INFINITI 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  <w:lang w:val="en-US"/>
              </w:rPr>
              <w:t>Q</w:t>
            </w:r>
            <w:r w:rsidRPr="00DD1C5E">
              <w:rPr>
                <w:sz w:val="18"/>
                <w:szCs w:val="18"/>
              </w:rPr>
              <w:t>Х 60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165224,4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51,9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254,4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171150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703"/>
        </w:trPr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858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Default="00171150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Default="00885744" w:rsidP="00171150">
      <w:pPr>
        <w:rPr>
          <w:sz w:val="18"/>
          <w:szCs w:val="18"/>
        </w:rPr>
      </w:pPr>
    </w:p>
    <w:p w:rsidR="00885744" w:rsidRPr="00DD1C5E" w:rsidRDefault="00885744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171150" w:rsidRPr="00DD1C5E" w:rsidTr="00147E82">
        <w:trPr>
          <w:trHeight w:val="613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1150" w:rsidRPr="00DD1C5E" w:rsidTr="00147E82">
        <w:trPr>
          <w:trHeight w:val="611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852"/>
        </w:trPr>
        <w:tc>
          <w:tcPr>
            <w:tcW w:w="1702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Лысенкова</w:t>
            </w:r>
            <w:proofErr w:type="spellEnd"/>
            <w:r w:rsidRPr="00DD1C5E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53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Заместитель Главы муниципального района Красноярский – руководитель </w:t>
            </w:r>
            <w:proofErr w:type="spellStart"/>
            <w:r w:rsidRPr="00DD1C5E">
              <w:rPr>
                <w:sz w:val="18"/>
                <w:szCs w:val="18"/>
              </w:rPr>
              <w:t>Комиттета</w:t>
            </w:r>
            <w:proofErr w:type="spellEnd"/>
            <w:r w:rsidRPr="00DD1C5E">
              <w:rPr>
                <w:sz w:val="18"/>
                <w:szCs w:val="18"/>
              </w:rPr>
              <w:t xml:space="preserve"> по управлению муниципальной собственностью</w:t>
            </w: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--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797827,47</w:t>
            </w:r>
          </w:p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491"/>
        </w:trPr>
        <w:tc>
          <w:tcPr>
            <w:tcW w:w="170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755"/>
        </w:trPr>
        <w:tc>
          <w:tcPr>
            <w:tcW w:w="170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720"/>
        </w:trPr>
        <w:tc>
          <w:tcPr>
            <w:tcW w:w="170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147E82">
        <w:trPr>
          <w:trHeight w:val="561"/>
        </w:trPr>
        <w:tc>
          <w:tcPr>
            <w:tcW w:w="170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81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104,7</w:t>
            </w:r>
          </w:p>
        </w:tc>
        <w:tc>
          <w:tcPr>
            <w:tcW w:w="1306" w:type="dxa"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55"/>
        </w:trPr>
        <w:tc>
          <w:tcPr>
            <w:tcW w:w="170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171150" w:rsidRPr="00DD1C5E" w:rsidRDefault="00171150" w:rsidP="00147E8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МАЗДА  сх5</w:t>
            </w: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91803,66</w:t>
            </w: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439"/>
        </w:trPr>
        <w:tc>
          <w:tcPr>
            <w:tcW w:w="170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230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541"/>
        </w:trPr>
        <w:tc>
          <w:tcPr>
            <w:tcW w:w="170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564</w:t>
            </w: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878"/>
        </w:trPr>
        <w:tc>
          <w:tcPr>
            <w:tcW w:w="170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  <w:tr w:rsidR="00171150" w:rsidRPr="00DD1C5E" w:rsidTr="00147E82">
        <w:trPr>
          <w:trHeight w:val="878"/>
        </w:trPr>
        <w:tc>
          <w:tcPr>
            <w:tcW w:w="170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206,2</w:t>
            </w:r>
          </w:p>
        </w:tc>
        <w:tc>
          <w:tcPr>
            <w:tcW w:w="1276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71150" w:rsidRPr="00DD1C5E" w:rsidRDefault="00171150" w:rsidP="00147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p w:rsidR="00171150" w:rsidRPr="00DD1C5E" w:rsidRDefault="00171150" w:rsidP="00171150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228"/>
        <w:gridCol w:w="881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147E82">
        <w:trPr>
          <w:trHeight w:val="778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147E82">
        <w:trPr>
          <w:trHeight w:val="788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Макеев В.Ю.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Заместитель Главы муниципального района Красноярский по социальным вопросам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1447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Ниссан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</w:t>
            </w:r>
            <w:proofErr w:type="gramStart"/>
            <w:r w:rsidRPr="00DD1C5E">
              <w:rPr>
                <w:sz w:val="18"/>
                <w:szCs w:val="18"/>
              </w:rPr>
              <w:t>Х</w:t>
            </w:r>
            <w:proofErr w:type="gramEnd"/>
            <w:r w:rsidRPr="00DD1C5E">
              <w:rPr>
                <w:sz w:val="18"/>
                <w:szCs w:val="18"/>
              </w:rPr>
              <w:t>-</w:t>
            </w:r>
            <w:r w:rsidR="00147E82" w:rsidRPr="00DD1C5E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60" w:type="dxa"/>
            <w:vMerge w:val="restart"/>
          </w:tcPr>
          <w:p w:rsidR="00C84CC3" w:rsidRPr="00DD1C5E" w:rsidRDefault="00147E82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914149,06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подсобного хозяйства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234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138,2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70,3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70,3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517088,73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138,2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147E82">
        <w:trPr>
          <w:trHeight w:val="699"/>
        </w:trPr>
        <w:tc>
          <w:tcPr>
            <w:tcW w:w="170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1447,0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B709A4">
        <w:trPr>
          <w:trHeight w:val="405"/>
        </w:trPr>
        <w:tc>
          <w:tcPr>
            <w:tcW w:w="170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138,2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B709A4" w:rsidRPr="00DD1C5E" w:rsidTr="00147E82">
        <w:trPr>
          <w:trHeight w:val="279"/>
        </w:trPr>
        <w:tc>
          <w:tcPr>
            <w:tcW w:w="1702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709A4" w:rsidRPr="00DD1C5E" w:rsidRDefault="00B709A4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B709A4" w:rsidRPr="00DD1C5E" w:rsidRDefault="00B709A4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70,3</w:t>
            </w:r>
          </w:p>
        </w:tc>
        <w:tc>
          <w:tcPr>
            <w:tcW w:w="1276" w:type="dxa"/>
          </w:tcPr>
          <w:p w:rsidR="00B709A4" w:rsidRPr="00DD1C5E" w:rsidRDefault="00B709A4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B709A4" w:rsidRPr="00DD1C5E" w:rsidTr="00147E82">
        <w:trPr>
          <w:trHeight w:val="699"/>
        </w:trPr>
        <w:tc>
          <w:tcPr>
            <w:tcW w:w="1702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1447,0</w:t>
            </w:r>
          </w:p>
        </w:tc>
        <w:tc>
          <w:tcPr>
            <w:tcW w:w="1276" w:type="dxa"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709A4" w:rsidRPr="00DD1C5E" w:rsidRDefault="00B709A4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B709A4">
        <w:trPr>
          <w:trHeight w:val="88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Митянина Т.В.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B709A4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</w:t>
            </w:r>
            <w:r w:rsidR="00B709A4" w:rsidRPr="00DD1C5E">
              <w:rPr>
                <w:sz w:val="18"/>
                <w:szCs w:val="18"/>
              </w:rPr>
              <w:t>40769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60,8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B709A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</w:tcPr>
          <w:p w:rsidR="00C84CC3" w:rsidRPr="00DD1C5E" w:rsidRDefault="00B709A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574056,00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B709A4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32525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Макаров С.А.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750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 РЕНО - ДАСТЕР</w:t>
            </w:r>
          </w:p>
        </w:tc>
        <w:tc>
          <w:tcPr>
            <w:tcW w:w="1560" w:type="dxa"/>
            <w:vMerge w:val="restart"/>
          </w:tcPr>
          <w:p w:rsidR="00C84CC3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550343,14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44,5</w:t>
            </w: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332525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  <w:r w:rsidR="00332525" w:rsidRPr="00DD1C5E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60" w:type="dxa"/>
            <w:vMerge w:val="restart"/>
          </w:tcPr>
          <w:p w:rsidR="00C84CC3" w:rsidRPr="00DD1C5E" w:rsidRDefault="00332525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1438747,39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32525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1113E">
        <w:trPr>
          <w:trHeight w:val="584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Морозова Е.П.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 отдела по вопросам семьи, материнства и детства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1800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1560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374475,6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 Лада Калина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Трактор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1023393,07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1800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1113E">
        <w:trPr>
          <w:trHeight w:val="523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81113E">
        <w:trPr>
          <w:trHeight w:val="379"/>
        </w:trPr>
        <w:tc>
          <w:tcPr>
            <w:tcW w:w="1560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885744" w:rsidRPr="00DD1C5E" w:rsidTr="0081113E">
        <w:trPr>
          <w:trHeight w:val="699"/>
        </w:trPr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81113E">
        <w:trPr>
          <w:trHeight w:val="385"/>
        </w:trPr>
        <w:tc>
          <w:tcPr>
            <w:tcW w:w="1560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85744" w:rsidRPr="00DD1C5E" w:rsidTr="0081113E">
        <w:trPr>
          <w:trHeight w:val="699"/>
        </w:trPr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85744" w:rsidRPr="00DD1C5E" w:rsidRDefault="00885744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5744" w:rsidRPr="00DD1C5E" w:rsidRDefault="00885744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0D7358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0D7358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D7358" w:rsidRPr="00DD1C5E" w:rsidTr="000D7358">
        <w:trPr>
          <w:trHeight w:val="699"/>
        </w:trPr>
        <w:tc>
          <w:tcPr>
            <w:tcW w:w="1560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Морозова О.К.</w:t>
            </w:r>
          </w:p>
        </w:tc>
        <w:tc>
          <w:tcPr>
            <w:tcW w:w="149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начальник  общего отдела  </w:t>
            </w:r>
          </w:p>
        </w:tc>
        <w:tc>
          <w:tcPr>
            <w:tcW w:w="1766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43,2</w:t>
            </w:r>
          </w:p>
        </w:tc>
        <w:tc>
          <w:tcPr>
            <w:tcW w:w="1293" w:type="dxa"/>
            <w:vMerge w:val="restart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928</w:t>
            </w:r>
          </w:p>
        </w:tc>
        <w:tc>
          <w:tcPr>
            <w:tcW w:w="1276" w:type="dxa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0D7358" w:rsidRPr="00DD1C5E" w:rsidRDefault="000B65B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441483,04</w:t>
            </w:r>
          </w:p>
        </w:tc>
        <w:tc>
          <w:tcPr>
            <w:tcW w:w="1417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0D7358" w:rsidRPr="00DD1C5E" w:rsidTr="000D7358">
        <w:trPr>
          <w:trHeight w:val="419"/>
        </w:trPr>
        <w:tc>
          <w:tcPr>
            <w:tcW w:w="1560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92,5</w:t>
            </w:r>
          </w:p>
        </w:tc>
        <w:tc>
          <w:tcPr>
            <w:tcW w:w="1276" w:type="dxa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D7358" w:rsidRPr="00DD1C5E" w:rsidTr="000D7358">
        <w:trPr>
          <w:trHeight w:val="699"/>
        </w:trPr>
        <w:tc>
          <w:tcPr>
            <w:tcW w:w="1560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928</w:t>
            </w:r>
          </w:p>
        </w:tc>
        <w:tc>
          <w:tcPr>
            <w:tcW w:w="1293" w:type="dxa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DD1C5E">
              <w:rPr>
                <w:sz w:val="18"/>
                <w:szCs w:val="18"/>
              </w:rPr>
              <w:t>Соренто</w:t>
            </w:r>
            <w:proofErr w:type="spellEnd"/>
          </w:p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Прицеп</w:t>
            </w:r>
          </w:p>
        </w:tc>
        <w:tc>
          <w:tcPr>
            <w:tcW w:w="1560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1360609,30</w:t>
            </w:r>
          </w:p>
        </w:tc>
        <w:tc>
          <w:tcPr>
            <w:tcW w:w="1417" w:type="dxa"/>
            <w:vMerge w:val="restart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0D7358" w:rsidRPr="00DD1C5E" w:rsidTr="000B65B6">
        <w:trPr>
          <w:trHeight w:val="922"/>
        </w:trPr>
        <w:tc>
          <w:tcPr>
            <w:tcW w:w="1560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92,5</w:t>
            </w:r>
          </w:p>
        </w:tc>
        <w:tc>
          <w:tcPr>
            <w:tcW w:w="1293" w:type="dxa"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7358" w:rsidRPr="00DD1C5E" w:rsidRDefault="000D735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7358" w:rsidRPr="00DD1C5E" w:rsidRDefault="000D7358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1113E" w:rsidRPr="00DD1C5E" w:rsidTr="0081113E">
        <w:trPr>
          <w:trHeight w:val="699"/>
        </w:trPr>
        <w:tc>
          <w:tcPr>
            <w:tcW w:w="1560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  <w:vMerge w:val="restart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DD1C5E">
              <w:rPr>
                <w:sz w:val="18"/>
                <w:szCs w:val="18"/>
              </w:rPr>
              <w:t>Ланцер</w:t>
            </w:r>
            <w:proofErr w:type="spellEnd"/>
          </w:p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588728,02</w:t>
            </w:r>
          </w:p>
        </w:tc>
        <w:tc>
          <w:tcPr>
            <w:tcW w:w="1417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81113E" w:rsidRPr="00DD1C5E" w:rsidTr="0081113E">
        <w:trPr>
          <w:trHeight w:val="699"/>
        </w:trPr>
        <w:tc>
          <w:tcPr>
            <w:tcW w:w="1560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1408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271252,93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60330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Пантюхина</w:t>
            </w:r>
            <w:proofErr w:type="spellEnd"/>
            <w:r w:rsidRPr="00DD1C5E"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Лада Калина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84CC3" w:rsidRPr="00DD1C5E" w:rsidRDefault="0036033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38081,92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Default="00885744" w:rsidP="00885744">
      <w:pPr>
        <w:tabs>
          <w:tab w:val="left" w:pos="31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Default="00885744" w:rsidP="00885744">
      <w:pPr>
        <w:tabs>
          <w:tab w:val="left" w:pos="3180"/>
        </w:tabs>
        <w:rPr>
          <w:sz w:val="18"/>
          <w:szCs w:val="18"/>
        </w:rPr>
      </w:pPr>
    </w:p>
    <w:p w:rsidR="00885744" w:rsidRPr="00DD1C5E" w:rsidRDefault="00885744" w:rsidP="00885744">
      <w:pPr>
        <w:tabs>
          <w:tab w:val="left" w:pos="3180"/>
        </w:tabs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60330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Пронина О.Н.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отдела охраны окружающей среды</w:t>
            </w:r>
          </w:p>
        </w:tc>
        <w:tc>
          <w:tcPr>
            <w:tcW w:w="1766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84CC3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Автомобили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То</w:t>
            </w:r>
            <w:proofErr w:type="spellStart"/>
            <w:proofErr w:type="gramEnd"/>
            <w:r w:rsidRPr="00DD1C5E">
              <w:rPr>
                <w:sz w:val="18"/>
                <w:szCs w:val="18"/>
                <w:lang w:val="en-US"/>
              </w:rPr>
              <w:t>yota</w:t>
            </w:r>
            <w:proofErr w:type="spellEnd"/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  <w:lang w:val="en-US"/>
              </w:rPr>
              <w:t>RAV</w:t>
            </w:r>
            <w:r w:rsidRPr="00DD1C5E">
              <w:rPr>
                <w:sz w:val="18"/>
                <w:szCs w:val="18"/>
              </w:rPr>
              <w:t xml:space="preserve"> 4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36033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1075659,03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360330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1\6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99,3</w:t>
            </w: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36033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400238,42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84CC3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252,5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60330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940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Default="00C84CC3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Default="00885744" w:rsidP="00C84CC3">
      <w:pPr>
        <w:rPr>
          <w:sz w:val="18"/>
          <w:szCs w:val="18"/>
        </w:rPr>
      </w:pPr>
    </w:p>
    <w:p w:rsidR="00885744" w:rsidRPr="00DD1C5E" w:rsidRDefault="00885744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701"/>
        <w:gridCol w:w="1276"/>
      </w:tblGrid>
      <w:tr w:rsidR="00C84CC3" w:rsidRPr="00DD1C5E" w:rsidTr="000E6300">
        <w:trPr>
          <w:trHeight w:val="85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0E6300">
        <w:trPr>
          <w:trHeight w:val="70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0E6300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страна </w:t>
            </w:r>
            <w:proofErr w:type="spellStart"/>
            <w:r w:rsidRPr="00DD1C5E">
              <w:rPr>
                <w:sz w:val="18"/>
                <w:szCs w:val="18"/>
              </w:rPr>
              <w:t>располо</w:t>
            </w:r>
            <w:proofErr w:type="spellEnd"/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жения</w:t>
            </w:r>
            <w:proofErr w:type="spellEnd"/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449"/>
        </w:trPr>
        <w:tc>
          <w:tcPr>
            <w:tcW w:w="1560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Конева И.Н.</w:t>
            </w:r>
          </w:p>
        </w:tc>
        <w:tc>
          <w:tcPr>
            <w:tcW w:w="1495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1593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203410,74</w:t>
            </w:r>
          </w:p>
        </w:tc>
        <w:tc>
          <w:tcPr>
            <w:tcW w:w="1276" w:type="dxa"/>
            <w:vMerge w:val="restart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271"/>
        </w:trPr>
        <w:tc>
          <w:tcPr>
            <w:tcW w:w="1560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600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477"/>
        </w:trPr>
        <w:tc>
          <w:tcPr>
            <w:tcW w:w="1560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716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315"/>
        </w:trPr>
        <w:tc>
          <w:tcPr>
            <w:tcW w:w="1560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49,9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E94396" w:rsidRPr="00DD1C5E" w:rsidTr="000E6300">
        <w:trPr>
          <w:trHeight w:val="420"/>
        </w:trPr>
        <w:tc>
          <w:tcPr>
            <w:tcW w:w="1560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47,3</w:t>
            </w:r>
          </w:p>
        </w:tc>
        <w:tc>
          <w:tcPr>
            <w:tcW w:w="1293" w:type="dxa"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4396" w:rsidRPr="00DD1C5E" w:rsidRDefault="00E9439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2A4147">
        <w:trPr>
          <w:trHeight w:val="330"/>
        </w:trPr>
        <w:tc>
          <w:tcPr>
            <w:tcW w:w="1560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Совместная</w:t>
            </w:r>
            <w:proofErr w:type="gramStart"/>
            <w:r w:rsidRPr="00DD1C5E">
              <w:rPr>
                <w:sz w:val="18"/>
                <w:szCs w:val="18"/>
              </w:rPr>
              <w:t>1</w:t>
            </w:r>
            <w:proofErr w:type="gramEnd"/>
            <w:r w:rsidRPr="00DD1C5E">
              <w:rPr>
                <w:sz w:val="18"/>
                <w:szCs w:val="18"/>
              </w:rPr>
              <w:t>/4</w:t>
            </w:r>
          </w:p>
        </w:tc>
        <w:tc>
          <w:tcPr>
            <w:tcW w:w="9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71,6</w:t>
            </w:r>
          </w:p>
        </w:tc>
        <w:tc>
          <w:tcPr>
            <w:tcW w:w="1293" w:type="dxa"/>
            <w:vMerge w:val="restart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A4147" w:rsidRPr="00DD1C5E" w:rsidRDefault="002A4147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Автомобиль </w:t>
            </w:r>
          </w:p>
          <w:p w:rsidR="002A4147" w:rsidRPr="00DD1C5E" w:rsidRDefault="002A4147" w:rsidP="00E94396">
            <w:pPr>
              <w:jc w:val="center"/>
              <w:rPr>
                <w:sz w:val="18"/>
                <w:szCs w:val="18"/>
              </w:rPr>
            </w:pPr>
            <w:proofErr w:type="gramStart"/>
            <w:r w:rsidRPr="00DD1C5E">
              <w:rPr>
                <w:sz w:val="18"/>
                <w:szCs w:val="18"/>
              </w:rPr>
              <w:t>Шкода</w:t>
            </w:r>
            <w:proofErr w:type="gramEnd"/>
            <w:r w:rsidRPr="00DD1C5E">
              <w:rPr>
                <w:sz w:val="18"/>
                <w:szCs w:val="18"/>
              </w:rPr>
              <w:t xml:space="preserve"> </w:t>
            </w:r>
            <w:proofErr w:type="spellStart"/>
            <w:r w:rsidRPr="00DD1C5E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701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260025,86</w:t>
            </w:r>
          </w:p>
        </w:tc>
        <w:tc>
          <w:tcPr>
            <w:tcW w:w="127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720"/>
        </w:trPr>
        <w:tc>
          <w:tcPr>
            <w:tcW w:w="1560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A4147" w:rsidRPr="00DD1C5E" w:rsidRDefault="002A4147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390"/>
        </w:trPr>
        <w:tc>
          <w:tcPr>
            <w:tcW w:w="1560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660"/>
        </w:trPr>
        <w:tc>
          <w:tcPr>
            <w:tcW w:w="1560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660"/>
        </w:trPr>
        <w:tc>
          <w:tcPr>
            <w:tcW w:w="1560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2A4147" w:rsidRPr="00DD1C5E" w:rsidRDefault="002A4147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2A4147" w:rsidRPr="00DD1C5E" w:rsidTr="000E6300">
        <w:trPr>
          <w:trHeight w:val="660"/>
        </w:trPr>
        <w:tc>
          <w:tcPr>
            <w:tcW w:w="1560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2A4147" w:rsidRPr="00DD1C5E" w:rsidRDefault="002A4147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A4147" w:rsidRPr="00DD1C5E" w:rsidRDefault="002A4147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1593</w:t>
            </w:r>
          </w:p>
        </w:tc>
        <w:tc>
          <w:tcPr>
            <w:tcW w:w="1276" w:type="dxa"/>
          </w:tcPr>
          <w:p w:rsidR="002A4147" w:rsidRPr="00DD1C5E" w:rsidRDefault="002A4147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4147" w:rsidRPr="00DD1C5E" w:rsidRDefault="002A4147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2A4147">
        <w:trPr>
          <w:trHeight w:val="85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2A4147">
        <w:trPr>
          <w:trHeight w:val="70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B714E" w:rsidRPr="00DD1C5E" w:rsidTr="005C217B">
        <w:trPr>
          <w:trHeight w:val="148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Струговщиков А.П.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Председатель административной комиссии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 и личное подсобное хозяйство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Ниссан - Ноте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389878,92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B714E" w:rsidRPr="00DD1C5E" w:rsidTr="002A4147">
        <w:trPr>
          <w:trHeight w:val="495"/>
        </w:trPr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</w:p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44,2</w:t>
            </w:r>
          </w:p>
        </w:tc>
        <w:tc>
          <w:tcPr>
            <w:tcW w:w="1293" w:type="dxa"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B714E" w:rsidRPr="00DD1C5E" w:rsidTr="002A4147">
        <w:trPr>
          <w:trHeight w:val="285"/>
        </w:trPr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70,4</w:t>
            </w:r>
          </w:p>
        </w:tc>
        <w:tc>
          <w:tcPr>
            <w:tcW w:w="1293" w:type="dxa"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0B714E" w:rsidRPr="00DD1C5E" w:rsidTr="002A4147">
        <w:trPr>
          <w:trHeight w:val="255"/>
        </w:trPr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B714E" w:rsidRPr="00DD1C5E" w:rsidRDefault="000B714E" w:rsidP="002A4147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64,4</w:t>
            </w:r>
          </w:p>
        </w:tc>
        <w:tc>
          <w:tcPr>
            <w:tcW w:w="1293" w:type="dxa"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714E" w:rsidRPr="00DD1C5E" w:rsidRDefault="000B714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714E" w:rsidRPr="00DD1C5E" w:rsidRDefault="000B714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902D68" w:rsidRPr="00DD1C5E" w:rsidTr="00902D68">
        <w:trPr>
          <w:trHeight w:val="387"/>
        </w:trPr>
        <w:tc>
          <w:tcPr>
            <w:tcW w:w="1560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под индивидуальное жилищное строительство и личное подсобное хозяйство</w:t>
            </w:r>
          </w:p>
        </w:tc>
        <w:tc>
          <w:tcPr>
            <w:tcW w:w="1134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2800</w:t>
            </w:r>
          </w:p>
        </w:tc>
        <w:tc>
          <w:tcPr>
            <w:tcW w:w="1293" w:type="dxa"/>
          </w:tcPr>
          <w:p w:rsidR="00902D68" w:rsidRPr="00DD1C5E" w:rsidRDefault="00902D68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02D68" w:rsidRPr="00DD1C5E" w:rsidRDefault="00902D68" w:rsidP="00902D68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 Фольксваген - Кадди</w:t>
            </w:r>
          </w:p>
        </w:tc>
        <w:tc>
          <w:tcPr>
            <w:tcW w:w="1560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157395,25</w:t>
            </w:r>
          </w:p>
        </w:tc>
        <w:tc>
          <w:tcPr>
            <w:tcW w:w="1417" w:type="dxa"/>
            <w:vMerge w:val="restart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902D68" w:rsidRPr="00DD1C5E" w:rsidTr="00902D68">
        <w:trPr>
          <w:trHeight w:val="165"/>
        </w:trPr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</w:p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44,2</w:t>
            </w:r>
          </w:p>
        </w:tc>
        <w:tc>
          <w:tcPr>
            <w:tcW w:w="1293" w:type="dxa"/>
          </w:tcPr>
          <w:p w:rsidR="00902D68" w:rsidRPr="00DD1C5E" w:rsidRDefault="00902D68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902D68" w:rsidRPr="00DD1C5E" w:rsidTr="00902D68">
        <w:trPr>
          <w:trHeight w:val="240"/>
        </w:trPr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</w:tcPr>
          <w:p w:rsidR="00902D68" w:rsidRPr="00DD1C5E" w:rsidRDefault="00902D68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70,4</w:t>
            </w:r>
          </w:p>
        </w:tc>
        <w:tc>
          <w:tcPr>
            <w:tcW w:w="1293" w:type="dxa"/>
          </w:tcPr>
          <w:p w:rsidR="00902D68" w:rsidRPr="00DD1C5E" w:rsidRDefault="00902D68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902D68" w:rsidRPr="00DD1C5E" w:rsidTr="002A4147">
        <w:trPr>
          <w:trHeight w:val="405"/>
        </w:trPr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1/3</w:t>
            </w:r>
          </w:p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70,4</w:t>
            </w:r>
          </w:p>
        </w:tc>
        <w:tc>
          <w:tcPr>
            <w:tcW w:w="1293" w:type="dxa"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902D68" w:rsidRPr="00DD1C5E" w:rsidTr="002A4147">
        <w:trPr>
          <w:trHeight w:val="423"/>
        </w:trPr>
        <w:tc>
          <w:tcPr>
            <w:tcW w:w="1560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902D68" w:rsidRPr="00DD1C5E" w:rsidRDefault="00902D68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2D68" w:rsidRPr="00DD1C5E" w:rsidRDefault="00907FD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02D68" w:rsidRPr="00DD1C5E" w:rsidRDefault="00907FD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70,4</w:t>
            </w:r>
          </w:p>
        </w:tc>
        <w:tc>
          <w:tcPr>
            <w:tcW w:w="1276" w:type="dxa"/>
          </w:tcPr>
          <w:p w:rsidR="00902D68" w:rsidRPr="00DD1C5E" w:rsidRDefault="00907FD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02D68" w:rsidRPr="00DD1C5E" w:rsidRDefault="00902D68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Самарбаева</w:t>
            </w:r>
            <w:proofErr w:type="spellEnd"/>
            <w:r w:rsidRPr="00DD1C5E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главный специалист отдела по вопросам семьи, материнства и детства 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1/3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500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RENO LOGAN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</w:t>
            </w:r>
            <w:r w:rsidR="0081113E" w:rsidRPr="00DD1C5E">
              <w:rPr>
                <w:sz w:val="18"/>
                <w:szCs w:val="18"/>
              </w:rPr>
              <w:t>49868,58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81113E" w:rsidRPr="00DD1C5E" w:rsidTr="0081113E">
        <w:trPr>
          <w:trHeight w:val="431"/>
        </w:trPr>
        <w:tc>
          <w:tcPr>
            <w:tcW w:w="1560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</w:t>
            </w:r>
          </w:p>
        </w:tc>
        <w:tc>
          <w:tcPr>
            <w:tcW w:w="1293" w:type="dxa"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13E" w:rsidRPr="00DD1C5E" w:rsidRDefault="0081113E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113E" w:rsidRPr="00DD1C5E" w:rsidRDefault="0081113E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885744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885744" w:rsidRDefault="00885744" w:rsidP="00C84CC3">
            <w:pPr>
              <w:rPr>
                <w:sz w:val="18"/>
                <w:szCs w:val="18"/>
              </w:rPr>
            </w:pPr>
          </w:p>
          <w:p w:rsidR="00885744" w:rsidRDefault="00885744" w:rsidP="00C84CC3">
            <w:pPr>
              <w:rPr>
                <w:sz w:val="18"/>
                <w:szCs w:val="18"/>
              </w:rPr>
            </w:pPr>
          </w:p>
          <w:p w:rsidR="00885744" w:rsidRPr="00DD1C5E" w:rsidRDefault="00885744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09D6" w:rsidRPr="00DD1C5E" w:rsidTr="00A009D6">
        <w:trPr>
          <w:trHeight w:val="699"/>
        </w:trPr>
        <w:tc>
          <w:tcPr>
            <w:tcW w:w="15877" w:type="dxa"/>
            <w:gridSpan w:val="12"/>
            <w:tcBorders>
              <w:left w:val="nil"/>
              <w:right w:val="nil"/>
            </w:tcBorders>
          </w:tcPr>
          <w:p w:rsidR="00A009D6" w:rsidRPr="00DD1C5E" w:rsidRDefault="00A009D6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1633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Шиндяева</w:t>
            </w:r>
            <w:proofErr w:type="spellEnd"/>
            <w:r w:rsidRPr="00DD1C5E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ведущий специалист мобилизационного отдела   </w:t>
            </w:r>
          </w:p>
        </w:tc>
        <w:tc>
          <w:tcPr>
            <w:tcW w:w="1766" w:type="dxa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686448,88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48,7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431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AD285D">
        <w:trPr>
          <w:trHeight w:val="360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приусадебный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1/4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408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109278,36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AD285D" w:rsidRPr="00DD1C5E" w:rsidTr="009248E2">
        <w:trPr>
          <w:trHeight w:val="330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48,7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122,5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285D" w:rsidRPr="00DD1C5E" w:rsidRDefault="00AD285D" w:rsidP="00AD285D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B507C0" w:rsidRPr="00DD1C5E" w:rsidRDefault="00B507C0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AD285D" w:rsidRPr="00DD1C5E" w:rsidTr="009248E2">
        <w:trPr>
          <w:trHeight w:val="1633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85D" w:rsidRPr="00DD1C5E" w:rsidTr="009248E2">
        <w:trPr>
          <w:trHeight w:val="69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AD285D">
        <w:trPr>
          <w:trHeight w:val="520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Юдина Е.Г.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Главный специалист отдела по вопросам семьи, материнства и детства </w:t>
            </w:r>
          </w:p>
        </w:tc>
        <w:tc>
          <w:tcPr>
            <w:tcW w:w="1766" w:type="dxa"/>
            <w:vMerge w:val="restart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52,6</w:t>
            </w:r>
          </w:p>
        </w:tc>
        <w:tc>
          <w:tcPr>
            <w:tcW w:w="1293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992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 Лада Гранта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349120,96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AD285D">
        <w:trPr>
          <w:trHeight w:val="735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AD285D" w:rsidRPr="00DD1C5E" w:rsidTr="009248E2">
        <w:trPr>
          <w:trHeight w:val="360"/>
        </w:trPr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AD285D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дачный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700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76808,99</w:t>
            </w:r>
          </w:p>
        </w:tc>
        <w:tc>
          <w:tcPr>
            <w:tcW w:w="1417" w:type="dxa"/>
            <w:vMerge w:val="restart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AD285D" w:rsidRPr="00DD1C5E" w:rsidTr="009248E2">
        <w:trPr>
          <w:trHeight w:val="1039"/>
        </w:trPr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38,3</w:t>
            </w:r>
          </w:p>
        </w:tc>
        <w:tc>
          <w:tcPr>
            <w:tcW w:w="1293" w:type="dxa"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285D" w:rsidRPr="00DD1C5E" w:rsidRDefault="00AD285D" w:rsidP="009248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285D" w:rsidRPr="00DD1C5E" w:rsidRDefault="00AD285D" w:rsidP="009248E2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406E81">
        <w:trPr>
          <w:trHeight w:val="845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406E81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406E81" w:rsidRPr="00DD1C5E" w:rsidTr="009248E2">
        <w:trPr>
          <w:trHeight w:val="110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Кожевникова Е.Г.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406E81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Главный специалист организационного отдела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80,1</w:t>
            </w:r>
          </w:p>
        </w:tc>
        <w:tc>
          <w:tcPr>
            <w:tcW w:w="1276" w:type="dxa"/>
            <w:vMerge w:val="restart"/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406E81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316780,00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406E81" w:rsidRPr="00DD1C5E" w:rsidTr="009248E2">
        <w:trPr>
          <w:trHeight w:val="64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406E81" w:rsidRPr="00DD1C5E" w:rsidTr="00406E81">
        <w:trPr>
          <w:trHeight w:val="565"/>
        </w:trPr>
        <w:tc>
          <w:tcPr>
            <w:tcW w:w="1560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6E81" w:rsidRPr="009248E2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Автомобили</w:t>
            </w:r>
          </w:p>
          <w:p w:rsidR="00406E81" w:rsidRPr="00DD1C5E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Subarub9tribeca</w:t>
            </w:r>
          </w:p>
          <w:p w:rsidR="00406E81" w:rsidRPr="00DD1C5E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Honda civic</w:t>
            </w:r>
          </w:p>
          <w:p w:rsidR="00406E81" w:rsidRPr="00DD1C5E" w:rsidRDefault="00406E81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>Mercedes-Benz 914</w:t>
            </w:r>
          </w:p>
        </w:tc>
        <w:tc>
          <w:tcPr>
            <w:tcW w:w="1560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155794,14</w:t>
            </w:r>
          </w:p>
        </w:tc>
        <w:tc>
          <w:tcPr>
            <w:tcW w:w="1417" w:type="dxa"/>
            <w:vMerge w:val="restart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406E81" w:rsidRPr="00DD1C5E" w:rsidTr="00406E81">
        <w:trPr>
          <w:trHeight w:val="690"/>
        </w:trPr>
        <w:tc>
          <w:tcPr>
            <w:tcW w:w="1560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06E81" w:rsidRPr="00DD1C5E" w:rsidRDefault="00406E81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06E81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406E81" w:rsidRPr="00DD1C5E" w:rsidRDefault="00B507C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6E81" w:rsidRPr="00DD1C5E" w:rsidRDefault="00406E81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B507C0" w:rsidRPr="00DD1C5E" w:rsidTr="00406E81">
        <w:trPr>
          <w:trHeight w:val="301"/>
        </w:trPr>
        <w:tc>
          <w:tcPr>
            <w:tcW w:w="1560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B507C0" w:rsidRPr="00DD1C5E" w:rsidRDefault="00B507C0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07C0" w:rsidRPr="00DD1C5E" w:rsidRDefault="00B507C0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507C0" w:rsidRPr="00DD1C5E" w:rsidRDefault="00B507C0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B507C0" w:rsidRPr="00DD1C5E" w:rsidRDefault="00B507C0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B507C0" w:rsidRPr="00DD1C5E" w:rsidTr="00B507C0">
        <w:trPr>
          <w:trHeight w:val="437"/>
        </w:trPr>
        <w:tc>
          <w:tcPr>
            <w:tcW w:w="1560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B507C0" w:rsidRPr="00DD1C5E" w:rsidRDefault="00B507C0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07C0" w:rsidRPr="00DD1C5E" w:rsidRDefault="00B507C0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507C0" w:rsidRPr="00DD1C5E" w:rsidRDefault="00B507C0" w:rsidP="009248E2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B507C0" w:rsidRPr="00DD1C5E" w:rsidRDefault="00B507C0" w:rsidP="009248E2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507C0" w:rsidRPr="00DD1C5E" w:rsidRDefault="00B507C0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81113E" w:rsidRPr="00DD1C5E" w:rsidRDefault="0081113E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81113E">
        <w:trPr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</w:t>
            </w:r>
            <w:r w:rsidR="00C84CC3" w:rsidRPr="00DD1C5E">
              <w:rPr>
                <w:sz w:val="18"/>
                <w:szCs w:val="18"/>
              </w:rPr>
              <w:t xml:space="preserve"> административной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81113E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547679,38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577\1000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81113E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34</w:t>
            </w:r>
            <w:r w:rsidR="0081113E" w:rsidRPr="00DD1C5E">
              <w:rPr>
                <w:sz w:val="18"/>
                <w:szCs w:val="18"/>
              </w:rP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3D7569" w:rsidRPr="00DD1C5E" w:rsidRDefault="003D7569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D7569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Щитанова</w:t>
            </w:r>
            <w:proofErr w:type="spellEnd"/>
            <w:r w:rsidRPr="00DD1C5E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811 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560" w:type="dxa"/>
            <w:vMerge w:val="restart"/>
          </w:tcPr>
          <w:p w:rsidR="00C84CC3" w:rsidRPr="00DD1C5E" w:rsidRDefault="003D7569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462980,98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2554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3D7569">
        <w:trPr>
          <w:trHeight w:val="1633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3D7569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Шилова Ю.А.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главный специалист отдела по вопросам семьи, материнства и детства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830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41</w:t>
            </w:r>
            <w:r w:rsidR="003D7569" w:rsidRPr="00DD1C5E">
              <w:rPr>
                <w:sz w:val="18"/>
                <w:szCs w:val="18"/>
              </w:rPr>
              <w:t>3798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3D7569">
        <w:trPr>
          <w:trHeight w:val="487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275,8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A707A7">
        <w:trPr>
          <w:trHeight w:val="698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A707A7">
        <w:trPr>
          <w:trHeight w:val="695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Голованова Е.Е.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Руководитель финансового управления администрации муниципального района Красноярский </w:t>
            </w: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1115,5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</w:t>
            </w:r>
            <w:r w:rsidR="00A707A7" w:rsidRPr="00DD1C5E">
              <w:rPr>
                <w:sz w:val="18"/>
                <w:szCs w:val="18"/>
              </w:rPr>
              <w:t>31782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69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участок, земли поселений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956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40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71,3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55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1\4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40,7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A707A7">
        <w:trPr>
          <w:trHeight w:val="72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</w:tcPr>
          <w:p w:rsidR="00C84CC3" w:rsidRPr="00DD1C5E" w:rsidRDefault="00A707A7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1115,5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РЕНО </w:t>
            </w:r>
            <w:proofErr w:type="spellStart"/>
            <w:r w:rsidRPr="00DD1C5E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560" w:type="dxa"/>
            <w:vMerge w:val="restart"/>
          </w:tcPr>
          <w:p w:rsidR="00C84CC3" w:rsidRPr="00DD1C5E" w:rsidRDefault="00A707A7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702059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A707A7">
        <w:trPr>
          <w:trHeight w:val="391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Default="00C24120" w:rsidP="00C84CC3">
      <w:pPr>
        <w:rPr>
          <w:sz w:val="18"/>
          <w:szCs w:val="18"/>
        </w:rPr>
      </w:pPr>
    </w:p>
    <w:p w:rsidR="00A009D6" w:rsidRPr="00DD1C5E" w:rsidRDefault="00A009D6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24120" w:rsidRPr="00DD1C5E" w:rsidRDefault="00C24120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C84CC3" w:rsidRPr="00DD1C5E" w:rsidTr="00C24120">
        <w:trPr>
          <w:trHeight w:val="55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4CC3" w:rsidRPr="00DD1C5E" w:rsidTr="00C24120">
        <w:trPr>
          <w:trHeight w:val="694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319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proofErr w:type="spellStart"/>
            <w:r w:rsidRPr="00DD1C5E">
              <w:rPr>
                <w:sz w:val="18"/>
                <w:szCs w:val="18"/>
              </w:rPr>
              <w:t>Ронжин</w:t>
            </w:r>
            <w:proofErr w:type="spellEnd"/>
            <w:r w:rsidRPr="00DD1C5E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Руководитель МКУ – Управление сельского хозяйства администрации муниципального района Красноярский </w:t>
            </w: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участок, земли поселений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1600</w:t>
            </w: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45,2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ОПЕЛЬ АСТРА 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84CC3" w:rsidRPr="00DD1C5E" w:rsidRDefault="00C84CC3" w:rsidP="00C24120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6</w:t>
            </w:r>
            <w:r w:rsidR="00C24120" w:rsidRPr="00DD1C5E">
              <w:rPr>
                <w:sz w:val="18"/>
                <w:szCs w:val="18"/>
              </w:rPr>
              <w:t>21054,68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611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148,4</w:t>
            </w:r>
          </w:p>
        </w:tc>
        <w:tc>
          <w:tcPr>
            <w:tcW w:w="1276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258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</w:t>
            </w: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1218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409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556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720"/>
        </w:trPr>
        <w:tc>
          <w:tcPr>
            <w:tcW w:w="1560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1218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1600</w:t>
            </w:r>
          </w:p>
        </w:tc>
        <w:tc>
          <w:tcPr>
            <w:tcW w:w="1276" w:type="dxa"/>
            <w:vMerge w:val="restart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84CC3" w:rsidRPr="00DD1C5E" w:rsidRDefault="00C24120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273156,52</w:t>
            </w:r>
          </w:p>
        </w:tc>
        <w:tc>
          <w:tcPr>
            <w:tcW w:w="1417" w:type="dxa"/>
            <w:vMerge w:val="restart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-</w:t>
            </w:r>
          </w:p>
        </w:tc>
      </w:tr>
      <w:tr w:rsidR="00C84CC3" w:rsidRPr="00DD1C5E" w:rsidTr="00C24120">
        <w:trPr>
          <w:trHeight w:val="720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148,4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C84CC3" w:rsidRPr="00DD1C5E" w:rsidTr="00C24120">
        <w:trPr>
          <w:trHeight w:val="720"/>
        </w:trPr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1\3</w:t>
            </w:r>
          </w:p>
        </w:tc>
        <w:tc>
          <w:tcPr>
            <w:tcW w:w="975" w:type="dxa"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45,2</w:t>
            </w:r>
          </w:p>
        </w:tc>
        <w:tc>
          <w:tcPr>
            <w:tcW w:w="1293" w:type="dxa"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4CC3" w:rsidRPr="00DD1C5E" w:rsidRDefault="00C84CC3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CC3" w:rsidRPr="00DD1C5E" w:rsidRDefault="00C84CC3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p w:rsidR="00A06D4B" w:rsidRDefault="00A06D4B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Default="00DD1C5E" w:rsidP="00C84CC3">
      <w:pPr>
        <w:rPr>
          <w:sz w:val="18"/>
          <w:szCs w:val="18"/>
          <w:lang w:val="en-US"/>
        </w:rPr>
      </w:pPr>
    </w:p>
    <w:p w:rsidR="00DD1C5E" w:rsidRPr="00DD1C5E" w:rsidRDefault="00DD1C5E" w:rsidP="00C84CC3">
      <w:pPr>
        <w:rPr>
          <w:sz w:val="18"/>
          <w:szCs w:val="18"/>
          <w:lang w:val="en-US"/>
        </w:rPr>
      </w:pPr>
    </w:p>
    <w:p w:rsidR="00A06D4B" w:rsidRPr="00DD1C5E" w:rsidRDefault="00A06D4B" w:rsidP="00C84CC3">
      <w:pPr>
        <w:rPr>
          <w:sz w:val="18"/>
          <w:szCs w:val="18"/>
        </w:rPr>
      </w:pPr>
    </w:p>
    <w:p w:rsidR="00A06D4B" w:rsidRPr="00DD1C5E" w:rsidRDefault="00A06D4B" w:rsidP="00C84CC3">
      <w:pPr>
        <w:rPr>
          <w:sz w:val="18"/>
          <w:szCs w:val="18"/>
        </w:rPr>
      </w:pPr>
    </w:p>
    <w:p w:rsidR="00C84CC3" w:rsidRPr="00DD1C5E" w:rsidRDefault="00C84CC3" w:rsidP="00C84CC3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</w:tblGrid>
      <w:tr w:rsidR="00A06D4B" w:rsidRPr="00DD1C5E" w:rsidTr="00A06D4B">
        <w:trPr>
          <w:trHeight w:val="559"/>
        </w:trPr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D4B" w:rsidRPr="00DD1C5E" w:rsidTr="00A06D4B">
        <w:trPr>
          <w:trHeight w:val="694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собственности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1208"/>
        </w:trPr>
        <w:tc>
          <w:tcPr>
            <w:tcW w:w="1560" w:type="dxa"/>
            <w:vMerge w:val="restart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Усачев А.А.</w:t>
            </w:r>
          </w:p>
        </w:tc>
        <w:tc>
          <w:tcPr>
            <w:tcW w:w="149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Руководитель МКУ – Управление строительства и ЖКХ администрации муниципального района Красноярский </w:t>
            </w: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1899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Автомобиль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DD1C5E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ВМ</w:t>
            </w:r>
            <w:proofErr w:type="gramStart"/>
            <w:r w:rsidRPr="00DD1C5E">
              <w:rPr>
                <w:sz w:val="18"/>
                <w:szCs w:val="18"/>
                <w:lang w:val="en-US"/>
              </w:rPr>
              <w:t>W</w:t>
            </w:r>
            <w:proofErr w:type="gramEnd"/>
            <w:r w:rsidRPr="00DD1C5E">
              <w:rPr>
                <w:sz w:val="18"/>
                <w:szCs w:val="18"/>
              </w:rPr>
              <w:t xml:space="preserve"> 320</w:t>
            </w: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6D4B" w:rsidRPr="00DD1C5E" w:rsidRDefault="00A009D6" w:rsidP="00C8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667489,35</w:t>
            </w: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409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221,5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707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59,3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720"/>
        </w:trPr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 xml:space="preserve"> Земельный участок  </w:t>
            </w:r>
          </w:p>
        </w:tc>
        <w:tc>
          <w:tcPr>
            <w:tcW w:w="992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1899</w:t>
            </w:r>
          </w:p>
        </w:tc>
        <w:tc>
          <w:tcPr>
            <w:tcW w:w="1276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  <w:lang w:val="en-US"/>
              </w:rPr>
            </w:pPr>
            <w:r w:rsidRPr="00DD1C5E">
              <w:rPr>
                <w:sz w:val="18"/>
                <w:szCs w:val="18"/>
              </w:rPr>
              <w:t>233193,7</w:t>
            </w:r>
            <w:r w:rsidRPr="00DD1C5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385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30,5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221,5</w:t>
            </w:r>
          </w:p>
        </w:tc>
        <w:tc>
          <w:tcPr>
            <w:tcW w:w="1276" w:type="dxa"/>
            <w:vMerge w:val="restart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377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34,7</w:t>
            </w: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  <w:r w:rsidRPr="00DD1C5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  <w:tr w:rsidR="00A06D4B" w:rsidRPr="00DD1C5E" w:rsidTr="00A06D4B">
        <w:trPr>
          <w:trHeight w:val="383"/>
        </w:trPr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D4B" w:rsidRPr="00DD1C5E" w:rsidRDefault="00A06D4B" w:rsidP="00C84C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06D4B" w:rsidRPr="00DD1C5E" w:rsidRDefault="00A06D4B" w:rsidP="00C84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CC3" w:rsidRPr="00DD1C5E" w:rsidRDefault="00C84CC3" w:rsidP="00C84CC3">
      <w:pPr>
        <w:rPr>
          <w:sz w:val="18"/>
          <w:szCs w:val="18"/>
        </w:rPr>
      </w:pPr>
    </w:p>
    <w:p w:rsidR="008708BB" w:rsidRPr="00DD1C5E" w:rsidRDefault="008708BB"/>
    <w:sectPr w:rsidR="008708BB" w:rsidRPr="00DD1C5E" w:rsidSect="00C84CC3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3"/>
    <w:rsid w:val="000B65B6"/>
    <w:rsid w:val="000B714E"/>
    <w:rsid w:val="000D7358"/>
    <w:rsid w:val="000E6300"/>
    <w:rsid w:val="00147E82"/>
    <w:rsid w:val="00171150"/>
    <w:rsid w:val="002A4147"/>
    <w:rsid w:val="00332525"/>
    <w:rsid w:val="00360330"/>
    <w:rsid w:val="00360C11"/>
    <w:rsid w:val="003D7569"/>
    <w:rsid w:val="00406E81"/>
    <w:rsid w:val="004534DF"/>
    <w:rsid w:val="005B6E3D"/>
    <w:rsid w:val="00776813"/>
    <w:rsid w:val="007D27A3"/>
    <w:rsid w:val="0081113E"/>
    <w:rsid w:val="008708BB"/>
    <w:rsid w:val="00885744"/>
    <w:rsid w:val="008E4F0C"/>
    <w:rsid w:val="00902D68"/>
    <w:rsid w:val="00907FD3"/>
    <w:rsid w:val="009248E2"/>
    <w:rsid w:val="00A009D6"/>
    <w:rsid w:val="00A06D4B"/>
    <w:rsid w:val="00A707A7"/>
    <w:rsid w:val="00AD285D"/>
    <w:rsid w:val="00AD3D40"/>
    <w:rsid w:val="00B507C0"/>
    <w:rsid w:val="00B709A4"/>
    <w:rsid w:val="00C24120"/>
    <w:rsid w:val="00C84CC3"/>
    <w:rsid w:val="00D4249D"/>
    <w:rsid w:val="00DD1C5E"/>
    <w:rsid w:val="00E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C8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C84C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C8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C84CC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C8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C84C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C8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C84CC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3C46-F42F-488A-91B3-99233443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4101330019_32</cp:lastModifiedBy>
  <cp:revision>2</cp:revision>
  <dcterms:created xsi:type="dcterms:W3CDTF">2018-06-08T07:40:00Z</dcterms:created>
  <dcterms:modified xsi:type="dcterms:W3CDTF">2018-06-08T07:40:00Z</dcterms:modified>
</cp:coreProperties>
</file>