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BD" w:rsidRPr="006627BF" w:rsidRDefault="003128BD" w:rsidP="003128BD">
      <w:pPr>
        <w:rPr>
          <w:b/>
          <w:noProof/>
          <w:sz w:val="36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-329565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</w:rPr>
        <w:t xml:space="preserve">                               АДМИНИСТРАЦИЯ</w:t>
      </w:r>
    </w:p>
    <w:p w:rsidR="003128BD" w:rsidRDefault="003128BD" w:rsidP="003128BD">
      <w:pPr>
        <w:jc w:val="center"/>
        <w:rPr>
          <w:b/>
          <w:sz w:val="36"/>
        </w:rPr>
      </w:pPr>
      <w:r>
        <w:rPr>
          <w:b/>
          <w:sz w:val="36"/>
        </w:rPr>
        <w:t xml:space="preserve">МУНИЦИПАЛЬНОГО РАЙОНА </w:t>
      </w:r>
      <w:proofErr w:type="gramStart"/>
      <w:r>
        <w:rPr>
          <w:b/>
          <w:sz w:val="36"/>
        </w:rPr>
        <w:t>КРАСНОЯРСКИЙ</w:t>
      </w:r>
      <w:proofErr w:type="gramEnd"/>
    </w:p>
    <w:p w:rsidR="003128BD" w:rsidRDefault="003128BD" w:rsidP="003128BD">
      <w:pPr>
        <w:jc w:val="center"/>
        <w:rPr>
          <w:b/>
          <w:sz w:val="36"/>
        </w:rPr>
      </w:pPr>
      <w:r>
        <w:rPr>
          <w:b/>
          <w:sz w:val="36"/>
        </w:rPr>
        <w:t xml:space="preserve"> САМАРСКОЙ ОБЛАСТИ</w:t>
      </w:r>
    </w:p>
    <w:p w:rsidR="003128BD" w:rsidRDefault="003128BD" w:rsidP="003128BD">
      <w:pPr>
        <w:spacing w:line="360" w:lineRule="auto"/>
        <w:jc w:val="center"/>
        <w:rPr>
          <w:b/>
        </w:rPr>
      </w:pPr>
    </w:p>
    <w:p w:rsidR="003128BD" w:rsidRDefault="003128BD" w:rsidP="003128BD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3128BD" w:rsidRDefault="003128BD" w:rsidP="003128BD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  07.07.2017 № 855</w:t>
      </w:r>
    </w:p>
    <w:p w:rsidR="003128BD" w:rsidRDefault="003128BD" w:rsidP="003128BD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</w:t>
      </w:r>
    </w:p>
    <w:p w:rsidR="003128BD" w:rsidRDefault="003128BD" w:rsidP="003128BD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</w:t>
      </w:r>
    </w:p>
    <w:p w:rsidR="003128BD" w:rsidRPr="00E52D1B" w:rsidRDefault="003128BD" w:rsidP="003128BD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E52D1B">
        <w:rPr>
          <w:rFonts w:ascii="Times New Roman" w:hAnsi="Times New Roman"/>
          <w:b/>
          <w:szCs w:val="28"/>
        </w:rPr>
        <w:t xml:space="preserve">О внесении изменений в </w:t>
      </w:r>
      <w:r w:rsidRPr="00E52D1B">
        <w:rPr>
          <w:rFonts w:ascii="Times New Roman" w:hAnsi="Times New Roman"/>
          <w:b/>
          <w:bCs/>
        </w:rPr>
        <w:t xml:space="preserve">административный регламент </w:t>
      </w:r>
    </w:p>
    <w:p w:rsidR="003128BD" w:rsidRPr="00E52D1B" w:rsidRDefault="003128BD" w:rsidP="003128BD">
      <w:pPr>
        <w:ind w:firstLine="426"/>
        <w:jc w:val="center"/>
        <w:rPr>
          <w:rFonts w:ascii="Times New Roman" w:hAnsi="Times New Roman"/>
          <w:b/>
          <w:color w:val="000000"/>
        </w:rPr>
      </w:pPr>
      <w:r w:rsidRPr="00E52D1B">
        <w:rPr>
          <w:rFonts w:ascii="Times New Roman" w:hAnsi="Times New Roman"/>
          <w:b/>
        </w:rPr>
        <w:t xml:space="preserve">администрации муниципального района </w:t>
      </w:r>
      <w:proofErr w:type="gramStart"/>
      <w:r w:rsidRPr="00E52D1B">
        <w:rPr>
          <w:rFonts w:ascii="Times New Roman" w:hAnsi="Times New Roman"/>
          <w:b/>
        </w:rPr>
        <w:t>Красноярский</w:t>
      </w:r>
      <w:proofErr w:type="gramEnd"/>
      <w:r w:rsidRPr="00E52D1B">
        <w:rPr>
          <w:rFonts w:ascii="Times New Roman" w:hAnsi="Times New Roman"/>
          <w:b/>
        </w:rPr>
        <w:t xml:space="preserve"> Самарской области  предоставления муниципальной услуги </w:t>
      </w:r>
      <w:r w:rsidRPr="00E52D1B">
        <w:rPr>
          <w:rFonts w:ascii="Times New Roman" w:hAnsi="Times New Roman"/>
          <w:b/>
          <w:szCs w:val="28"/>
        </w:rPr>
        <w:t xml:space="preserve">«Подготовка и выдача </w:t>
      </w:r>
      <w:r>
        <w:rPr>
          <w:rFonts w:ascii="Times New Roman" w:hAnsi="Times New Roman"/>
          <w:b/>
          <w:szCs w:val="28"/>
        </w:rPr>
        <w:t>градостроительного плана</w:t>
      </w:r>
      <w:r w:rsidRPr="00E52D1B">
        <w:rPr>
          <w:rFonts w:ascii="Times New Roman" w:hAnsi="Times New Roman"/>
          <w:b/>
          <w:szCs w:val="28"/>
        </w:rPr>
        <w:t xml:space="preserve"> земельного участка», </w:t>
      </w:r>
      <w:r w:rsidRPr="00E52D1B">
        <w:rPr>
          <w:rFonts w:ascii="Times New Roman" w:hAnsi="Times New Roman"/>
          <w:b/>
          <w:color w:val="000000"/>
        </w:rPr>
        <w:t xml:space="preserve">утвержденный постановлением администрации муниципального района Красноярский Самарской области от 31.05.2012 № 579                          (с изменениями от 19.11.2013 № 1177) </w:t>
      </w:r>
    </w:p>
    <w:p w:rsidR="003128BD" w:rsidRPr="00E52D1B" w:rsidRDefault="003128BD" w:rsidP="003128BD">
      <w:pPr>
        <w:jc w:val="center"/>
        <w:rPr>
          <w:rFonts w:ascii="Times New Roman" w:hAnsi="Times New Roman"/>
          <w:b/>
          <w:szCs w:val="28"/>
        </w:rPr>
      </w:pPr>
    </w:p>
    <w:p w:rsidR="003128BD" w:rsidRDefault="003128BD" w:rsidP="003128BD">
      <w:pPr>
        <w:spacing w:line="360" w:lineRule="auto"/>
        <w:rPr>
          <w:color w:val="00B050"/>
          <w:szCs w:val="28"/>
        </w:rPr>
      </w:pPr>
      <w:r>
        <w:rPr>
          <w:rFonts w:ascii="Times New Roman" w:hAnsi="Times New Roman"/>
          <w:b/>
          <w:szCs w:val="28"/>
        </w:rPr>
        <w:t xml:space="preserve">         </w:t>
      </w:r>
      <w:proofErr w:type="gramStart"/>
      <w:r w:rsidRPr="00E52D1B">
        <w:rPr>
          <w:rFonts w:ascii="Times New Roman" w:hAnsi="Times New Roman"/>
          <w:szCs w:val="28"/>
        </w:rPr>
        <w:t xml:space="preserve">В целях приведения в соответствие с действующим законодательством </w:t>
      </w:r>
      <w:r w:rsidRPr="00E52D1B">
        <w:rPr>
          <w:rFonts w:ascii="Times New Roman" w:hAnsi="Times New Roman"/>
          <w:bCs/>
          <w:szCs w:val="28"/>
        </w:rPr>
        <w:t xml:space="preserve">административного регламента </w:t>
      </w:r>
      <w:r w:rsidRPr="00E52D1B">
        <w:rPr>
          <w:rFonts w:ascii="Times New Roman" w:hAnsi="Times New Roman"/>
          <w:szCs w:val="28"/>
        </w:rPr>
        <w:t>администрации муниципального района Красноярский Самарской области предоставления муниципальной услуги «Подго</w:t>
      </w:r>
      <w:r>
        <w:rPr>
          <w:rFonts w:ascii="Times New Roman" w:hAnsi="Times New Roman"/>
          <w:szCs w:val="28"/>
        </w:rPr>
        <w:t>товка и выдача градостроительного плана</w:t>
      </w:r>
      <w:r w:rsidRPr="00E52D1B">
        <w:rPr>
          <w:rFonts w:ascii="Times New Roman" w:hAnsi="Times New Roman"/>
          <w:szCs w:val="28"/>
        </w:rPr>
        <w:t xml:space="preserve"> земельного участка</w:t>
      </w:r>
      <w:r>
        <w:rPr>
          <w:rFonts w:ascii="Times New Roman" w:hAnsi="Times New Roman"/>
          <w:szCs w:val="28"/>
        </w:rPr>
        <w:t xml:space="preserve">»,  </w:t>
      </w:r>
      <w:r>
        <w:rPr>
          <w:color w:val="FF0000"/>
          <w:szCs w:val="28"/>
        </w:rPr>
        <w:t>в соответствии  с Федеральным законом от 01.12.2014 № 419-ФЗ «О внесении изменений в отдельные  законодательные  акты  Российской Федерации по вопросам  социальной защиты  инвалидов в  связи с ратификацией  Конвенции о правах  инвалидов»,  Федеральным законом от 24.11.1995</w:t>
      </w:r>
      <w:proofErr w:type="gramEnd"/>
      <w:r>
        <w:rPr>
          <w:color w:val="FF0000"/>
          <w:szCs w:val="28"/>
        </w:rPr>
        <w:t xml:space="preserve"> № 181-ФЗ «О социальной  защите  инвалидов в Российской Федерации»,</w:t>
      </w:r>
      <w:r w:rsidRPr="00762E3B">
        <w:rPr>
          <w:color w:val="00B050"/>
          <w:szCs w:val="28"/>
        </w:rPr>
        <w:t xml:space="preserve"> </w:t>
      </w:r>
      <w:r w:rsidRPr="008379FD">
        <w:rPr>
          <w:color w:val="00B050"/>
          <w:szCs w:val="28"/>
        </w:rPr>
        <w:t xml:space="preserve">пунктом 3 части 4 статьи 36 </w:t>
      </w:r>
      <w:r>
        <w:rPr>
          <w:color w:val="00B050"/>
          <w:szCs w:val="28"/>
        </w:rPr>
        <w:t xml:space="preserve"> </w:t>
      </w:r>
      <w:r w:rsidRPr="008379FD">
        <w:rPr>
          <w:color w:val="00B050"/>
          <w:szCs w:val="28"/>
        </w:rPr>
        <w:t>Федера</w:t>
      </w:r>
      <w:r>
        <w:rPr>
          <w:color w:val="00B050"/>
          <w:szCs w:val="28"/>
        </w:rPr>
        <w:t xml:space="preserve">льного закона от 06.10.2003 № 131-ФЗ «Об общих принципах организации  местного  самоуправления в Российской  Федерации», пунктом 5  статьи 44 Устава  муниципального  района  </w:t>
      </w:r>
      <w:proofErr w:type="gramStart"/>
      <w:r>
        <w:rPr>
          <w:color w:val="00B050"/>
          <w:szCs w:val="28"/>
        </w:rPr>
        <w:t>Красноярский</w:t>
      </w:r>
      <w:proofErr w:type="gramEnd"/>
      <w:r>
        <w:rPr>
          <w:color w:val="00B050"/>
          <w:szCs w:val="28"/>
        </w:rPr>
        <w:t xml:space="preserve"> </w:t>
      </w:r>
    </w:p>
    <w:p w:rsidR="003128BD" w:rsidRDefault="003128BD" w:rsidP="003128BD">
      <w:pPr>
        <w:spacing w:line="360" w:lineRule="auto"/>
        <w:jc w:val="center"/>
        <w:rPr>
          <w:color w:val="00B050"/>
          <w:szCs w:val="28"/>
        </w:rPr>
      </w:pPr>
    </w:p>
    <w:p w:rsidR="003128BD" w:rsidRDefault="003128BD" w:rsidP="003128BD">
      <w:pPr>
        <w:spacing w:line="360" w:lineRule="auto"/>
        <w:jc w:val="center"/>
        <w:rPr>
          <w:color w:val="00B050"/>
          <w:szCs w:val="28"/>
        </w:rPr>
      </w:pPr>
      <w:r>
        <w:rPr>
          <w:color w:val="00B050"/>
          <w:szCs w:val="28"/>
        </w:rPr>
        <w:t>2</w:t>
      </w:r>
    </w:p>
    <w:p w:rsidR="003128BD" w:rsidRPr="00762E3B" w:rsidRDefault="003128BD" w:rsidP="003128BD">
      <w:pPr>
        <w:spacing w:line="360" w:lineRule="auto"/>
        <w:rPr>
          <w:color w:val="00B050"/>
          <w:szCs w:val="28"/>
        </w:rPr>
      </w:pPr>
      <w:r>
        <w:rPr>
          <w:color w:val="00B050"/>
          <w:szCs w:val="28"/>
        </w:rPr>
        <w:lastRenderedPageBreak/>
        <w:t xml:space="preserve">Самарской области, принятого решением  Собрания  представителей муниципального района </w:t>
      </w:r>
      <w:proofErr w:type="gramStart"/>
      <w:r>
        <w:rPr>
          <w:color w:val="00B050"/>
          <w:szCs w:val="28"/>
        </w:rPr>
        <w:t>Красноярский</w:t>
      </w:r>
      <w:proofErr w:type="gramEnd"/>
      <w:r>
        <w:rPr>
          <w:color w:val="00B050"/>
          <w:szCs w:val="28"/>
        </w:rPr>
        <w:t xml:space="preserve"> от 14.05.2015 № 20-СП,</w:t>
      </w:r>
      <w:r w:rsidRPr="00E52D1B">
        <w:rPr>
          <w:rFonts w:ascii="Times New Roman" w:hAnsi="Times New Roman"/>
          <w:szCs w:val="28"/>
        </w:rPr>
        <w:t xml:space="preserve"> Администрация муниципального района Красноярский ПОСТАНОВЛЯЕТ:</w:t>
      </w:r>
    </w:p>
    <w:p w:rsidR="003128BD" w:rsidRPr="00E52D1B" w:rsidRDefault="003128BD" w:rsidP="003128BD">
      <w:pPr>
        <w:spacing w:line="360" w:lineRule="auto"/>
        <w:ind w:firstLine="708"/>
        <w:rPr>
          <w:rFonts w:ascii="Times New Roman" w:hAnsi="Times New Roman"/>
          <w:szCs w:val="28"/>
        </w:rPr>
      </w:pPr>
      <w:r w:rsidRPr="00E52D1B">
        <w:rPr>
          <w:rFonts w:ascii="Times New Roman" w:hAnsi="Times New Roman"/>
          <w:szCs w:val="28"/>
        </w:rPr>
        <w:t xml:space="preserve">1. Внести в </w:t>
      </w:r>
      <w:r w:rsidRPr="00E52D1B">
        <w:rPr>
          <w:rFonts w:ascii="Times New Roman" w:hAnsi="Times New Roman"/>
          <w:bCs/>
          <w:szCs w:val="28"/>
        </w:rPr>
        <w:t xml:space="preserve">административный регламент </w:t>
      </w:r>
      <w:r w:rsidRPr="00E52D1B">
        <w:rPr>
          <w:rFonts w:ascii="Times New Roman" w:hAnsi="Times New Roman"/>
          <w:szCs w:val="28"/>
        </w:rPr>
        <w:t>администрации муниципального района Красноярский Самарской области «Подгот</w:t>
      </w:r>
      <w:r>
        <w:rPr>
          <w:rFonts w:ascii="Times New Roman" w:hAnsi="Times New Roman"/>
          <w:szCs w:val="28"/>
        </w:rPr>
        <w:t>овка и выдача градостроительного плана</w:t>
      </w:r>
      <w:r w:rsidRPr="00E52D1B">
        <w:rPr>
          <w:rFonts w:ascii="Times New Roman" w:hAnsi="Times New Roman"/>
          <w:szCs w:val="28"/>
        </w:rPr>
        <w:t xml:space="preserve"> земельного участка», утвержденный постановлением администрации муниципального района Красноярский </w:t>
      </w:r>
      <w:r>
        <w:rPr>
          <w:rFonts w:ascii="Times New Roman" w:hAnsi="Times New Roman"/>
          <w:szCs w:val="28"/>
        </w:rPr>
        <w:t xml:space="preserve"> Самарской области </w:t>
      </w:r>
      <w:r w:rsidRPr="00E52D1B">
        <w:rPr>
          <w:rFonts w:ascii="Times New Roman" w:hAnsi="Times New Roman"/>
          <w:szCs w:val="28"/>
        </w:rPr>
        <w:t>от 31.05.2012 № 579 (с изменениями</w:t>
      </w:r>
      <w:r>
        <w:rPr>
          <w:rFonts w:ascii="Times New Roman" w:hAnsi="Times New Roman"/>
          <w:szCs w:val="28"/>
        </w:rPr>
        <w:t xml:space="preserve"> от </w:t>
      </w:r>
      <w:r w:rsidRPr="00E52D1B">
        <w:rPr>
          <w:rFonts w:ascii="Times New Roman" w:hAnsi="Times New Roman"/>
          <w:szCs w:val="28"/>
        </w:rPr>
        <w:t>19.11.2013 № 1177), следующие изменения:</w:t>
      </w:r>
    </w:p>
    <w:p w:rsidR="003128BD" w:rsidRPr="00E52D1B" w:rsidRDefault="003128BD" w:rsidP="003128BD">
      <w:p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FF0000"/>
          <w:szCs w:val="28"/>
        </w:rPr>
        <w:t xml:space="preserve">           </w:t>
      </w:r>
      <w:r w:rsidRPr="00E52D1B">
        <w:rPr>
          <w:rFonts w:ascii="Times New Roman" w:hAnsi="Times New Roman"/>
          <w:szCs w:val="28"/>
        </w:rPr>
        <w:t>пункт 2.13.4 изложить в следующей редакции:</w:t>
      </w:r>
    </w:p>
    <w:p w:rsidR="003128BD" w:rsidRPr="00E52D1B" w:rsidRDefault="003128BD" w:rsidP="003128BD">
      <w:pPr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«2.13.4. </w:t>
      </w:r>
      <w:r w:rsidRPr="00E52D1B">
        <w:rPr>
          <w:rFonts w:ascii="Times New Roman" w:hAnsi="Times New Roman"/>
          <w:szCs w:val="28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3128BD" w:rsidRPr="00E52D1B" w:rsidRDefault="003128BD" w:rsidP="003128BD">
      <w:pPr>
        <w:spacing w:line="360" w:lineRule="auto"/>
        <w:ind w:firstLine="708"/>
        <w:rPr>
          <w:rFonts w:ascii="Times New Roman" w:hAnsi="Times New Roman"/>
          <w:szCs w:val="28"/>
        </w:rPr>
      </w:pPr>
      <w:r w:rsidRPr="00E52D1B">
        <w:rPr>
          <w:rFonts w:ascii="Times New Roman" w:hAnsi="Times New Roman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информацию о наименовании органа</w:t>
      </w:r>
      <w:r>
        <w:rPr>
          <w:rFonts w:ascii="Times New Roman" w:hAnsi="Times New Roman"/>
          <w:szCs w:val="28"/>
        </w:rPr>
        <w:t>,</w:t>
      </w:r>
      <w:r w:rsidRPr="00E52D1B">
        <w:rPr>
          <w:rFonts w:ascii="Times New Roman" w:hAnsi="Times New Roman"/>
          <w:szCs w:val="28"/>
        </w:rPr>
        <w:t xml:space="preserve"> предоставляющего муниципальную услугу, с использованием укрупненного шрифта и плоско-точечного шрифта Брайля.</w:t>
      </w:r>
    </w:p>
    <w:p w:rsidR="003128BD" w:rsidRDefault="003128BD" w:rsidP="003128BD">
      <w:pPr>
        <w:spacing w:line="360" w:lineRule="auto"/>
        <w:ind w:firstLine="708"/>
        <w:rPr>
          <w:rFonts w:ascii="Times New Roman" w:hAnsi="Times New Roman"/>
          <w:color w:val="00B050"/>
          <w:szCs w:val="28"/>
        </w:rPr>
      </w:pPr>
      <w:r w:rsidRPr="00E52D1B">
        <w:rPr>
          <w:rFonts w:ascii="Times New Roman" w:hAnsi="Times New Roman"/>
          <w:color w:val="00B050"/>
          <w:szCs w:val="28"/>
        </w:rPr>
        <w:t xml:space="preserve">В случаях,  если  существующие помещения (здания)  невозможно полностью   приспособить  с  учетом потребностей  инвалидов,  принимаются согласованные  с одним из  общественных  объединений  инвалидов, осуществляющих  свою  деятельность на территории  муниципального района </w:t>
      </w:r>
      <w:proofErr w:type="gramStart"/>
      <w:r w:rsidRPr="00E52D1B">
        <w:rPr>
          <w:rFonts w:ascii="Times New Roman" w:hAnsi="Times New Roman"/>
          <w:color w:val="00B050"/>
          <w:szCs w:val="28"/>
        </w:rPr>
        <w:t>Красноярский</w:t>
      </w:r>
      <w:proofErr w:type="gramEnd"/>
      <w:r w:rsidRPr="00E52D1B">
        <w:rPr>
          <w:rFonts w:ascii="Times New Roman" w:hAnsi="Times New Roman"/>
          <w:color w:val="00B050"/>
          <w:szCs w:val="28"/>
        </w:rPr>
        <w:t xml:space="preserve">  Самарской области,  меры для обеспечения доступа  инвалидов к месту  предоставления  услуги либо, </w:t>
      </w:r>
    </w:p>
    <w:p w:rsidR="003128BD" w:rsidRDefault="003128BD" w:rsidP="003128BD">
      <w:pPr>
        <w:spacing w:line="360" w:lineRule="auto"/>
        <w:rPr>
          <w:rFonts w:ascii="Times New Roman" w:hAnsi="Times New Roman"/>
          <w:color w:val="00B050"/>
          <w:szCs w:val="28"/>
        </w:rPr>
      </w:pPr>
    </w:p>
    <w:p w:rsidR="003128BD" w:rsidRDefault="003128BD" w:rsidP="003128BD">
      <w:pPr>
        <w:spacing w:line="360" w:lineRule="auto"/>
        <w:jc w:val="center"/>
        <w:rPr>
          <w:rFonts w:ascii="Times New Roman" w:hAnsi="Times New Roman"/>
          <w:color w:val="00B050"/>
          <w:szCs w:val="28"/>
        </w:rPr>
      </w:pPr>
      <w:r>
        <w:rPr>
          <w:rFonts w:ascii="Times New Roman" w:hAnsi="Times New Roman"/>
          <w:color w:val="00B050"/>
          <w:szCs w:val="28"/>
        </w:rPr>
        <w:t>3</w:t>
      </w:r>
    </w:p>
    <w:p w:rsidR="003128BD" w:rsidRPr="00E52D1B" w:rsidRDefault="003128BD" w:rsidP="003128BD">
      <w:pPr>
        <w:spacing w:line="360" w:lineRule="auto"/>
        <w:rPr>
          <w:rFonts w:ascii="Times New Roman" w:hAnsi="Times New Roman"/>
          <w:color w:val="00B050"/>
          <w:szCs w:val="28"/>
        </w:rPr>
      </w:pPr>
      <w:r w:rsidRPr="00E52D1B">
        <w:rPr>
          <w:rFonts w:ascii="Times New Roman" w:hAnsi="Times New Roman"/>
          <w:color w:val="00B050"/>
          <w:szCs w:val="28"/>
        </w:rPr>
        <w:lastRenderedPageBreak/>
        <w:t xml:space="preserve">когда </w:t>
      </w:r>
      <w:proofErr w:type="gramStart"/>
      <w:r w:rsidRPr="00E52D1B">
        <w:rPr>
          <w:rFonts w:ascii="Times New Roman" w:hAnsi="Times New Roman"/>
          <w:color w:val="00B050"/>
          <w:szCs w:val="28"/>
        </w:rPr>
        <w:t>это</w:t>
      </w:r>
      <w:proofErr w:type="gramEnd"/>
      <w:r w:rsidRPr="00E52D1B">
        <w:rPr>
          <w:rFonts w:ascii="Times New Roman" w:hAnsi="Times New Roman"/>
          <w:color w:val="00B050"/>
          <w:szCs w:val="28"/>
        </w:rPr>
        <w:t xml:space="preserve"> возможно,  обеспечивается  предоставление услуги по месту  жительства  инвалида или в дистанционном режиме</w:t>
      </w:r>
      <w:r>
        <w:rPr>
          <w:rFonts w:ascii="Times New Roman" w:hAnsi="Times New Roman"/>
          <w:color w:val="00B050"/>
          <w:szCs w:val="28"/>
        </w:rPr>
        <w:t>.»</w:t>
      </w:r>
      <w:r w:rsidRPr="00E52D1B">
        <w:rPr>
          <w:rFonts w:ascii="Times New Roman" w:hAnsi="Times New Roman"/>
          <w:color w:val="00B050"/>
          <w:szCs w:val="28"/>
        </w:rPr>
        <w:t>.</w:t>
      </w:r>
    </w:p>
    <w:p w:rsidR="003128BD" w:rsidRPr="00E52D1B" w:rsidRDefault="003128BD" w:rsidP="003128BD">
      <w:pPr>
        <w:spacing w:line="360" w:lineRule="auto"/>
        <w:ind w:firstLine="708"/>
        <w:rPr>
          <w:rFonts w:ascii="Times New Roman" w:hAnsi="Times New Roman"/>
          <w:szCs w:val="28"/>
        </w:rPr>
      </w:pPr>
      <w:r w:rsidRPr="00E52D1B">
        <w:rPr>
          <w:rFonts w:ascii="Times New Roman" w:hAnsi="Times New Roman"/>
          <w:szCs w:val="28"/>
        </w:rPr>
        <w:t>2. Опубликовать настоящее п</w:t>
      </w:r>
      <w:r>
        <w:rPr>
          <w:rFonts w:ascii="Times New Roman" w:hAnsi="Times New Roman"/>
          <w:szCs w:val="28"/>
        </w:rPr>
        <w:t>остановление в газете «Красноярский вестник</w:t>
      </w:r>
      <w:r w:rsidRPr="00E52D1B">
        <w:rPr>
          <w:rFonts w:ascii="Times New Roman" w:hAnsi="Times New Roman"/>
          <w:szCs w:val="28"/>
        </w:rPr>
        <w:t xml:space="preserve">» и разместить на официальном сайте администрации муниципального района Красноярский </w:t>
      </w:r>
      <w:r>
        <w:rPr>
          <w:rFonts w:ascii="Times New Roman" w:hAnsi="Times New Roman"/>
          <w:szCs w:val="28"/>
        </w:rPr>
        <w:t xml:space="preserve"> Самарской области </w:t>
      </w:r>
      <w:r w:rsidRPr="00E52D1B">
        <w:rPr>
          <w:rFonts w:ascii="Times New Roman" w:hAnsi="Times New Roman"/>
          <w:szCs w:val="28"/>
        </w:rPr>
        <w:t xml:space="preserve">в сети «Интернет». </w:t>
      </w:r>
    </w:p>
    <w:p w:rsidR="003128BD" w:rsidRPr="00E52D1B" w:rsidRDefault="003128BD" w:rsidP="003128BD">
      <w:p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Pr="00E52D1B">
        <w:rPr>
          <w:rFonts w:ascii="Times New Roman" w:hAnsi="Times New Roman"/>
          <w:szCs w:val="28"/>
        </w:rPr>
        <w:t>3. Настоящее постановление вступает в силу со дня его официального опубликования.</w:t>
      </w:r>
    </w:p>
    <w:p w:rsidR="003128BD" w:rsidRPr="00E52D1B" w:rsidRDefault="003128BD" w:rsidP="003128BD">
      <w:pPr>
        <w:spacing w:line="360" w:lineRule="auto"/>
        <w:jc w:val="left"/>
        <w:rPr>
          <w:rFonts w:ascii="Times New Roman" w:hAnsi="Times New Roman"/>
          <w:color w:val="00B050"/>
          <w:szCs w:val="28"/>
        </w:rPr>
      </w:pPr>
    </w:p>
    <w:p w:rsidR="003128BD" w:rsidRPr="00E52D1B" w:rsidRDefault="003128BD" w:rsidP="003128BD">
      <w:pPr>
        <w:spacing w:line="360" w:lineRule="auto"/>
        <w:jc w:val="left"/>
        <w:rPr>
          <w:rFonts w:ascii="Times New Roman" w:hAnsi="Times New Roman"/>
          <w:b/>
          <w:szCs w:val="28"/>
        </w:rPr>
      </w:pPr>
      <w:r w:rsidRPr="00E52D1B">
        <w:rPr>
          <w:rFonts w:ascii="Times New Roman" w:hAnsi="Times New Roman"/>
          <w:color w:val="00B050"/>
          <w:szCs w:val="28"/>
        </w:rPr>
        <w:t xml:space="preserve"> </w:t>
      </w:r>
      <w:r w:rsidRPr="00E52D1B">
        <w:rPr>
          <w:rFonts w:ascii="Times New Roman" w:hAnsi="Times New Roman"/>
          <w:b/>
          <w:szCs w:val="28"/>
        </w:rPr>
        <w:t xml:space="preserve">Глава района                                          </w:t>
      </w:r>
      <w:r>
        <w:rPr>
          <w:rFonts w:ascii="Times New Roman" w:hAnsi="Times New Roman"/>
          <w:b/>
          <w:szCs w:val="28"/>
        </w:rPr>
        <w:t xml:space="preserve">                                   </w:t>
      </w:r>
      <w:r w:rsidRPr="00E52D1B">
        <w:rPr>
          <w:rFonts w:ascii="Times New Roman" w:hAnsi="Times New Roman"/>
          <w:b/>
          <w:szCs w:val="28"/>
        </w:rPr>
        <w:t xml:space="preserve"> М.В.Белоусов</w:t>
      </w:r>
    </w:p>
    <w:p w:rsidR="003128BD" w:rsidRDefault="003128BD" w:rsidP="003128BD">
      <w:pPr>
        <w:spacing w:line="360" w:lineRule="auto"/>
        <w:rPr>
          <w:rFonts w:ascii="Times New Roman" w:hAnsi="Times New Roman"/>
        </w:rPr>
      </w:pPr>
      <w:r w:rsidRPr="00E52D1B">
        <w:rPr>
          <w:rFonts w:ascii="Times New Roman" w:hAnsi="Times New Roman"/>
        </w:rPr>
        <w:t xml:space="preserve">      </w:t>
      </w:r>
    </w:p>
    <w:p w:rsidR="003128BD" w:rsidRDefault="003128BD" w:rsidP="003128BD">
      <w:pPr>
        <w:spacing w:line="360" w:lineRule="auto"/>
        <w:rPr>
          <w:rFonts w:ascii="Times New Roman" w:hAnsi="Times New Roman"/>
        </w:rPr>
      </w:pPr>
    </w:p>
    <w:p w:rsidR="003128BD" w:rsidRDefault="003128BD" w:rsidP="003128BD">
      <w:pPr>
        <w:spacing w:line="360" w:lineRule="auto"/>
        <w:rPr>
          <w:rFonts w:ascii="Times New Roman" w:hAnsi="Times New Roman"/>
        </w:rPr>
      </w:pPr>
    </w:p>
    <w:p w:rsidR="003128BD" w:rsidRDefault="003128BD" w:rsidP="003128BD">
      <w:pPr>
        <w:spacing w:line="360" w:lineRule="auto"/>
        <w:rPr>
          <w:rFonts w:ascii="Times New Roman" w:hAnsi="Times New Roman"/>
        </w:rPr>
      </w:pPr>
    </w:p>
    <w:p w:rsidR="003128BD" w:rsidRDefault="003128BD" w:rsidP="003128BD">
      <w:pPr>
        <w:spacing w:line="360" w:lineRule="auto"/>
        <w:rPr>
          <w:rFonts w:ascii="Times New Roman" w:hAnsi="Times New Roman"/>
        </w:rPr>
      </w:pPr>
    </w:p>
    <w:p w:rsidR="003128BD" w:rsidRDefault="003128BD" w:rsidP="003128BD">
      <w:pPr>
        <w:spacing w:line="360" w:lineRule="auto"/>
        <w:rPr>
          <w:rFonts w:ascii="Times New Roman" w:hAnsi="Times New Roman"/>
        </w:rPr>
      </w:pPr>
    </w:p>
    <w:p w:rsidR="003128BD" w:rsidRDefault="003128BD" w:rsidP="003128BD">
      <w:pPr>
        <w:spacing w:line="360" w:lineRule="auto"/>
        <w:rPr>
          <w:rFonts w:ascii="Times New Roman" w:hAnsi="Times New Roman"/>
        </w:rPr>
      </w:pPr>
    </w:p>
    <w:p w:rsidR="003128BD" w:rsidRDefault="003128BD" w:rsidP="003128BD">
      <w:pPr>
        <w:spacing w:line="360" w:lineRule="auto"/>
        <w:rPr>
          <w:rFonts w:ascii="Times New Roman" w:hAnsi="Times New Roman"/>
        </w:rPr>
      </w:pPr>
    </w:p>
    <w:p w:rsidR="003128BD" w:rsidRDefault="003128BD" w:rsidP="003128BD">
      <w:pPr>
        <w:spacing w:line="360" w:lineRule="auto"/>
        <w:rPr>
          <w:rFonts w:ascii="Times New Roman" w:hAnsi="Times New Roman"/>
        </w:rPr>
      </w:pPr>
    </w:p>
    <w:p w:rsidR="003128BD" w:rsidRDefault="003128BD" w:rsidP="003128BD">
      <w:pPr>
        <w:spacing w:line="360" w:lineRule="auto"/>
        <w:rPr>
          <w:rFonts w:ascii="Times New Roman" w:hAnsi="Times New Roman"/>
        </w:rPr>
      </w:pPr>
    </w:p>
    <w:p w:rsidR="003128BD" w:rsidRDefault="003128BD" w:rsidP="003128BD">
      <w:pPr>
        <w:spacing w:line="360" w:lineRule="auto"/>
        <w:rPr>
          <w:rFonts w:ascii="Times New Roman" w:hAnsi="Times New Roman"/>
        </w:rPr>
      </w:pPr>
    </w:p>
    <w:p w:rsidR="003128BD" w:rsidRDefault="003128BD" w:rsidP="003128BD">
      <w:pPr>
        <w:spacing w:line="360" w:lineRule="auto"/>
        <w:rPr>
          <w:rFonts w:ascii="Times New Roman" w:hAnsi="Times New Roman"/>
        </w:rPr>
      </w:pPr>
    </w:p>
    <w:p w:rsidR="003128BD" w:rsidRDefault="003128BD" w:rsidP="003128BD">
      <w:pPr>
        <w:spacing w:line="360" w:lineRule="auto"/>
        <w:rPr>
          <w:rFonts w:ascii="Times New Roman" w:hAnsi="Times New Roman"/>
        </w:rPr>
      </w:pPr>
    </w:p>
    <w:p w:rsidR="003128BD" w:rsidRDefault="003128BD" w:rsidP="003128BD">
      <w:pPr>
        <w:spacing w:line="360" w:lineRule="auto"/>
        <w:rPr>
          <w:rFonts w:ascii="Times New Roman" w:hAnsi="Times New Roman"/>
        </w:rPr>
      </w:pPr>
    </w:p>
    <w:p w:rsidR="003128BD" w:rsidRDefault="003128BD" w:rsidP="003128BD">
      <w:pPr>
        <w:spacing w:line="360" w:lineRule="auto"/>
        <w:rPr>
          <w:rFonts w:ascii="Times New Roman" w:hAnsi="Times New Roman"/>
        </w:rPr>
      </w:pPr>
    </w:p>
    <w:p w:rsidR="003128BD" w:rsidRDefault="003128BD" w:rsidP="003128BD">
      <w:pPr>
        <w:spacing w:line="360" w:lineRule="auto"/>
        <w:rPr>
          <w:rFonts w:ascii="Times New Roman" w:hAnsi="Times New Roman"/>
        </w:rPr>
      </w:pPr>
    </w:p>
    <w:p w:rsidR="003128BD" w:rsidRPr="000012F2" w:rsidRDefault="003128BD" w:rsidP="003128BD">
      <w:pPr>
        <w:spacing w:line="360" w:lineRule="auto"/>
        <w:rPr>
          <w:rFonts w:ascii="Times New Roman" w:hAnsi="Times New Roman"/>
        </w:rPr>
      </w:pPr>
      <w:r w:rsidRPr="00E52D1B">
        <w:rPr>
          <w:rFonts w:ascii="Times New Roman" w:hAnsi="Times New Roman"/>
        </w:rPr>
        <w:t xml:space="preserve"> </w:t>
      </w:r>
      <w:proofErr w:type="spellStart"/>
      <w:r w:rsidRPr="00E52D1B">
        <w:rPr>
          <w:rFonts w:ascii="Times New Roman" w:hAnsi="Times New Roman"/>
          <w:sz w:val="22"/>
          <w:szCs w:val="22"/>
        </w:rPr>
        <w:t>Степочкина</w:t>
      </w:r>
      <w:proofErr w:type="spellEnd"/>
      <w:r w:rsidRPr="00E52D1B">
        <w:rPr>
          <w:rFonts w:ascii="Times New Roman" w:hAnsi="Times New Roman"/>
          <w:sz w:val="22"/>
          <w:szCs w:val="22"/>
        </w:rPr>
        <w:t xml:space="preserve"> 21171</w:t>
      </w:r>
    </w:p>
    <w:p w:rsidR="009A12D3" w:rsidRDefault="009A12D3"/>
    <w:sectPr w:rsidR="009A12D3" w:rsidSect="00473BC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28BD"/>
    <w:rsid w:val="00001CB5"/>
    <w:rsid w:val="00002C21"/>
    <w:rsid w:val="00003D58"/>
    <w:rsid w:val="000048DE"/>
    <w:rsid w:val="00005819"/>
    <w:rsid w:val="00005FFA"/>
    <w:rsid w:val="00007F56"/>
    <w:rsid w:val="000123D9"/>
    <w:rsid w:val="000208F1"/>
    <w:rsid w:val="00021854"/>
    <w:rsid w:val="00022D09"/>
    <w:rsid w:val="00023DC2"/>
    <w:rsid w:val="0002523A"/>
    <w:rsid w:val="00031CFE"/>
    <w:rsid w:val="000326A8"/>
    <w:rsid w:val="0003359E"/>
    <w:rsid w:val="00034D25"/>
    <w:rsid w:val="000360A1"/>
    <w:rsid w:val="00036CA9"/>
    <w:rsid w:val="00036FB5"/>
    <w:rsid w:val="0003743E"/>
    <w:rsid w:val="00040BA6"/>
    <w:rsid w:val="00040E55"/>
    <w:rsid w:val="00043346"/>
    <w:rsid w:val="00044499"/>
    <w:rsid w:val="000454A4"/>
    <w:rsid w:val="00046F93"/>
    <w:rsid w:val="00050B60"/>
    <w:rsid w:val="00052900"/>
    <w:rsid w:val="00057A1C"/>
    <w:rsid w:val="00061C18"/>
    <w:rsid w:val="00062273"/>
    <w:rsid w:val="000622BF"/>
    <w:rsid w:val="000630E2"/>
    <w:rsid w:val="00065483"/>
    <w:rsid w:val="00065B36"/>
    <w:rsid w:val="000700C2"/>
    <w:rsid w:val="00077550"/>
    <w:rsid w:val="000804D2"/>
    <w:rsid w:val="00080ECA"/>
    <w:rsid w:val="0008711E"/>
    <w:rsid w:val="00090032"/>
    <w:rsid w:val="000926CC"/>
    <w:rsid w:val="000930CB"/>
    <w:rsid w:val="00094F63"/>
    <w:rsid w:val="00096D3D"/>
    <w:rsid w:val="000A03A8"/>
    <w:rsid w:val="000A0712"/>
    <w:rsid w:val="000A297B"/>
    <w:rsid w:val="000A3503"/>
    <w:rsid w:val="000A3C72"/>
    <w:rsid w:val="000A5B1E"/>
    <w:rsid w:val="000A68BA"/>
    <w:rsid w:val="000A7273"/>
    <w:rsid w:val="000B146A"/>
    <w:rsid w:val="000B195A"/>
    <w:rsid w:val="000B4998"/>
    <w:rsid w:val="000B67C2"/>
    <w:rsid w:val="000B71B2"/>
    <w:rsid w:val="000C0617"/>
    <w:rsid w:val="000C4F92"/>
    <w:rsid w:val="000C565F"/>
    <w:rsid w:val="000C6254"/>
    <w:rsid w:val="000C6C2B"/>
    <w:rsid w:val="000C71E3"/>
    <w:rsid w:val="000D1355"/>
    <w:rsid w:val="000D2646"/>
    <w:rsid w:val="000D3411"/>
    <w:rsid w:val="000D3E05"/>
    <w:rsid w:val="000D4A8E"/>
    <w:rsid w:val="000D5731"/>
    <w:rsid w:val="000D58D1"/>
    <w:rsid w:val="000D69D7"/>
    <w:rsid w:val="000E18F9"/>
    <w:rsid w:val="000E22CE"/>
    <w:rsid w:val="000E2C8A"/>
    <w:rsid w:val="000E4600"/>
    <w:rsid w:val="000E57A9"/>
    <w:rsid w:val="000E6D3B"/>
    <w:rsid w:val="000E7A67"/>
    <w:rsid w:val="000F3550"/>
    <w:rsid w:val="000F3D8D"/>
    <w:rsid w:val="000F5002"/>
    <w:rsid w:val="0010126A"/>
    <w:rsid w:val="001014D3"/>
    <w:rsid w:val="00102D71"/>
    <w:rsid w:val="001055D0"/>
    <w:rsid w:val="00106514"/>
    <w:rsid w:val="001138E8"/>
    <w:rsid w:val="001140D4"/>
    <w:rsid w:val="001144B4"/>
    <w:rsid w:val="0011471C"/>
    <w:rsid w:val="0011667B"/>
    <w:rsid w:val="00117864"/>
    <w:rsid w:val="00121118"/>
    <w:rsid w:val="001211E6"/>
    <w:rsid w:val="00122491"/>
    <w:rsid w:val="001264E1"/>
    <w:rsid w:val="001277FA"/>
    <w:rsid w:val="00127CAE"/>
    <w:rsid w:val="00127E87"/>
    <w:rsid w:val="00127F7A"/>
    <w:rsid w:val="00131081"/>
    <w:rsid w:val="001315E7"/>
    <w:rsid w:val="001348FF"/>
    <w:rsid w:val="00140801"/>
    <w:rsid w:val="00140D3E"/>
    <w:rsid w:val="001459D5"/>
    <w:rsid w:val="00145F96"/>
    <w:rsid w:val="00145FDC"/>
    <w:rsid w:val="0014649B"/>
    <w:rsid w:val="001479A6"/>
    <w:rsid w:val="00152DFE"/>
    <w:rsid w:val="0015347B"/>
    <w:rsid w:val="001537F8"/>
    <w:rsid w:val="001541B5"/>
    <w:rsid w:val="001547B3"/>
    <w:rsid w:val="0015547F"/>
    <w:rsid w:val="001567B7"/>
    <w:rsid w:val="0016217C"/>
    <w:rsid w:val="00163AEB"/>
    <w:rsid w:val="001663F7"/>
    <w:rsid w:val="001663FF"/>
    <w:rsid w:val="00170EE7"/>
    <w:rsid w:val="0017482C"/>
    <w:rsid w:val="00174F6A"/>
    <w:rsid w:val="00176C9B"/>
    <w:rsid w:val="00176F17"/>
    <w:rsid w:val="001770EE"/>
    <w:rsid w:val="00180252"/>
    <w:rsid w:val="00180F77"/>
    <w:rsid w:val="001817CF"/>
    <w:rsid w:val="00183B23"/>
    <w:rsid w:val="0018618B"/>
    <w:rsid w:val="00186588"/>
    <w:rsid w:val="0018798A"/>
    <w:rsid w:val="00187EB5"/>
    <w:rsid w:val="001901AD"/>
    <w:rsid w:val="0019209A"/>
    <w:rsid w:val="001921D4"/>
    <w:rsid w:val="00194A43"/>
    <w:rsid w:val="001953D5"/>
    <w:rsid w:val="001975E4"/>
    <w:rsid w:val="001A0033"/>
    <w:rsid w:val="001A2073"/>
    <w:rsid w:val="001A3F33"/>
    <w:rsid w:val="001A468A"/>
    <w:rsid w:val="001A5A11"/>
    <w:rsid w:val="001A6347"/>
    <w:rsid w:val="001A640C"/>
    <w:rsid w:val="001A6E4B"/>
    <w:rsid w:val="001A7927"/>
    <w:rsid w:val="001B1C94"/>
    <w:rsid w:val="001B2D49"/>
    <w:rsid w:val="001B5F3E"/>
    <w:rsid w:val="001B679F"/>
    <w:rsid w:val="001B77D6"/>
    <w:rsid w:val="001B7A36"/>
    <w:rsid w:val="001C099E"/>
    <w:rsid w:val="001C11BD"/>
    <w:rsid w:val="001C1439"/>
    <w:rsid w:val="001C1740"/>
    <w:rsid w:val="001C1848"/>
    <w:rsid w:val="001C1875"/>
    <w:rsid w:val="001C18CB"/>
    <w:rsid w:val="001C1BA2"/>
    <w:rsid w:val="001C39C2"/>
    <w:rsid w:val="001C4770"/>
    <w:rsid w:val="001C5D6D"/>
    <w:rsid w:val="001D0044"/>
    <w:rsid w:val="001D1736"/>
    <w:rsid w:val="001D17D2"/>
    <w:rsid w:val="001D1F4D"/>
    <w:rsid w:val="001D2502"/>
    <w:rsid w:val="001D2CF6"/>
    <w:rsid w:val="001D4D6F"/>
    <w:rsid w:val="001D5D09"/>
    <w:rsid w:val="001D747A"/>
    <w:rsid w:val="001E0BF5"/>
    <w:rsid w:val="001E1830"/>
    <w:rsid w:val="001E2D67"/>
    <w:rsid w:val="001E3AA9"/>
    <w:rsid w:val="001E44CA"/>
    <w:rsid w:val="001E5550"/>
    <w:rsid w:val="001E600F"/>
    <w:rsid w:val="001E7CB1"/>
    <w:rsid w:val="001F0A24"/>
    <w:rsid w:val="001F0E54"/>
    <w:rsid w:val="001F1607"/>
    <w:rsid w:val="001F1C3F"/>
    <w:rsid w:val="001F326C"/>
    <w:rsid w:val="001F35AB"/>
    <w:rsid w:val="001F643C"/>
    <w:rsid w:val="001F7AE0"/>
    <w:rsid w:val="00204614"/>
    <w:rsid w:val="00204D1A"/>
    <w:rsid w:val="002058C2"/>
    <w:rsid w:val="0020687F"/>
    <w:rsid w:val="002068F7"/>
    <w:rsid w:val="00207D22"/>
    <w:rsid w:val="002123E1"/>
    <w:rsid w:val="00215732"/>
    <w:rsid w:val="00215F25"/>
    <w:rsid w:val="002171A1"/>
    <w:rsid w:val="002204E0"/>
    <w:rsid w:val="00221F53"/>
    <w:rsid w:val="00222FC6"/>
    <w:rsid w:val="00223B49"/>
    <w:rsid w:val="00224CFA"/>
    <w:rsid w:val="00224FF8"/>
    <w:rsid w:val="00225241"/>
    <w:rsid w:val="00225AA8"/>
    <w:rsid w:val="00225C4E"/>
    <w:rsid w:val="00226B66"/>
    <w:rsid w:val="002274E3"/>
    <w:rsid w:val="002349E4"/>
    <w:rsid w:val="0024068A"/>
    <w:rsid w:val="002416C8"/>
    <w:rsid w:val="0024248B"/>
    <w:rsid w:val="002429F8"/>
    <w:rsid w:val="002447C2"/>
    <w:rsid w:val="002449EF"/>
    <w:rsid w:val="002452DB"/>
    <w:rsid w:val="0024574B"/>
    <w:rsid w:val="00246715"/>
    <w:rsid w:val="00251A28"/>
    <w:rsid w:val="002532D8"/>
    <w:rsid w:val="0025378E"/>
    <w:rsid w:val="002537B6"/>
    <w:rsid w:val="00253A32"/>
    <w:rsid w:val="00253C80"/>
    <w:rsid w:val="002543A9"/>
    <w:rsid w:val="002543FE"/>
    <w:rsid w:val="00255433"/>
    <w:rsid w:val="0025672E"/>
    <w:rsid w:val="00257FF0"/>
    <w:rsid w:val="00261035"/>
    <w:rsid w:val="002623EC"/>
    <w:rsid w:val="00267133"/>
    <w:rsid w:val="00271355"/>
    <w:rsid w:val="00271884"/>
    <w:rsid w:val="00271A57"/>
    <w:rsid w:val="00272D93"/>
    <w:rsid w:val="00275392"/>
    <w:rsid w:val="0028025A"/>
    <w:rsid w:val="002867BA"/>
    <w:rsid w:val="00287134"/>
    <w:rsid w:val="00292C23"/>
    <w:rsid w:val="0029558D"/>
    <w:rsid w:val="00295763"/>
    <w:rsid w:val="0029652C"/>
    <w:rsid w:val="00296BCB"/>
    <w:rsid w:val="0029754A"/>
    <w:rsid w:val="002A0484"/>
    <w:rsid w:val="002A0B6C"/>
    <w:rsid w:val="002A0F67"/>
    <w:rsid w:val="002A1005"/>
    <w:rsid w:val="002A5C7E"/>
    <w:rsid w:val="002A63AF"/>
    <w:rsid w:val="002A72BF"/>
    <w:rsid w:val="002B0D04"/>
    <w:rsid w:val="002B11C3"/>
    <w:rsid w:val="002B20BB"/>
    <w:rsid w:val="002B2ACC"/>
    <w:rsid w:val="002B3129"/>
    <w:rsid w:val="002B4F1A"/>
    <w:rsid w:val="002B5639"/>
    <w:rsid w:val="002C0490"/>
    <w:rsid w:val="002C0606"/>
    <w:rsid w:val="002C22DC"/>
    <w:rsid w:val="002C46BD"/>
    <w:rsid w:val="002C4D92"/>
    <w:rsid w:val="002C64E8"/>
    <w:rsid w:val="002C772A"/>
    <w:rsid w:val="002D0067"/>
    <w:rsid w:val="002D792A"/>
    <w:rsid w:val="002E118A"/>
    <w:rsid w:val="002E2730"/>
    <w:rsid w:val="002E40AA"/>
    <w:rsid w:val="002F1325"/>
    <w:rsid w:val="002F13B7"/>
    <w:rsid w:val="002F2A04"/>
    <w:rsid w:val="002F2F0F"/>
    <w:rsid w:val="002F3B85"/>
    <w:rsid w:val="002F3E91"/>
    <w:rsid w:val="002F44B4"/>
    <w:rsid w:val="002F47C3"/>
    <w:rsid w:val="002F5788"/>
    <w:rsid w:val="00300379"/>
    <w:rsid w:val="00301443"/>
    <w:rsid w:val="00303BFA"/>
    <w:rsid w:val="00306B7D"/>
    <w:rsid w:val="00307254"/>
    <w:rsid w:val="00307CD2"/>
    <w:rsid w:val="00307CE5"/>
    <w:rsid w:val="00310522"/>
    <w:rsid w:val="00310D78"/>
    <w:rsid w:val="00311889"/>
    <w:rsid w:val="00311D58"/>
    <w:rsid w:val="00312874"/>
    <w:rsid w:val="003128BD"/>
    <w:rsid w:val="003137B3"/>
    <w:rsid w:val="003165A8"/>
    <w:rsid w:val="00317C9F"/>
    <w:rsid w:val="00323F69"/>
    <w:rsid w:val="00324FC4"/>
    <w:rsid w:val="00325E94"/>
    <w:rsid w:val="00330021"/>
    <w:rsid w:val="003310FF"/>
    <w:rsid w:val="003337CC"/>
    <w:rsid w:val="003406BC"/>
    <w:rsid w:val="00340A9A"/>
    <w:rsid w:val="00342B8C"/>
    <w:rsid w:val="00344F3B"/>
    <w:rsid w:val="00350D04"/>
    <w:rsid w:val="003515D4"/>
    <w:rsid w:val="003516CE"/>
    <w:rsid w:val="00352531"/>
    <w:rsid w:val="00354872"/>
    <w:rsid w:val="0035732F"/>
    <w:rsid w:val="0035759B"/>
    <w:rsid w:val="0035775C"/>
    <w:rsid w:val="00357B25"/>
    <w:rsid w:val="00360BA4"/>
    <w:rsid w:val="003639BD"/>
    <w:rsid w:val="00366ABE"/>
    <w:rsid w:val="003678DE"/>
    <w:rsid w:val="00367908"/>
    <w:rsid w:val="00367A5B"/>
    <w:rsid w:val="00370457"/>
    <w:rsid w:val="003711C1"/>
    <w:rsid w:val="00373EC5"/>
    <w:rsid w:val="00375905"/>
    <w:rsid w:val="003768B3"/>
    <w:rsid w:val="003813B3"/>
    <w:rsid w:val="003831DF"/>
    <w:rsid w:val="00383511"/>
    <w:rsid w:val="00383E3D"/>
    <w:rsid w:val="00384201"/>
    <w:rsid w:val="0038481C"/>
    <w:rsid w:val="00384E0E"/>
    <w:rsid w:val="003862EF"/>
    <w:rsid w:val="00386844"/>
    <w:rsid w:val="00386AD4"/>
    <w:rsid w:val="0038718F"/>
    <w:rsid w:val="003904A1"/>
    <w:rsid w:val="00392BF6"/>
    <w:rsid w:val="00393326"/>
    <w:rsid w:val="00393E1E"/>
    <w:rsid w:val="003944BB"/>
    <w:rsid w:val="00395243"/>
    <w:rsid w:val="00397072"/>
    <w:rsid w:val="003A137C"/>
    <w:rsid w:val="003A1774"/>
    <w:rsid w:val="003A26AB"/>
    <w:rsid w:val="003A302D"/>
    <w:rsid w:val="003A3AF3"/>
    <w:rsid w:val="003A4325"/>
    <w:rsid w:val="003A44A3"/>
    <w:rsid w:val="003A53D8"/>
    <w:rsid w:val="003A598D"/>
    <w:rsid w:val="003A6224"/>
    <w:rsid w:val="003A638C"/>
    <w:rsid w:val="003B20C4"/>
    <w:rsid w:val="003B233E"/>
    <w:rsid w:val="003B3CBC"/>
    <w:rsid w:val="003B4BA9"/>
    <w:rsid w:val="003C0DA8"/>
    <w:rsid w:val="003C1A56"/>
    <w:rsid w:val="003C3103"/>
    <w:rsid w:val="003C3B29"/>
    <w:rsid w:val="003C523F"/>
    <w:rsid w:val="003C59F9"/>
    <w:rsid w:val="003C5BD0"/>
    <w:rsid w:val="003C5E7A"/>
    <w:rsid w:val="003C6AFB"/>
    <w:rsid w:val="003D0E65"/>
    <w:rsid w:val="003D15FA"/>
    <w:rsid w:val="003D1B74"/>
    <w:rsid w:val="003D2918"/>
    <w:rsid w:val="003D3180"/>
    <w:rsid w:val="003D5C2D"/>
    <w:rsid w:val="003D754B"/>
    <w:rsid w:val="003E1A14"/>
    <w:rsid w:val="003E21A7"/>
    <w:rsid w:val="003E2630"/>
    <w:rsid w:val="003E2E8A"/>
    <w:rsid w:val="003E3466"/>
    <w:rsid w:val="003E38F9"/>
    <w:rsid w:val="003E5FFF"/>
    <w:rsid w:val="003E66CE"/>
    <w:rsid w:val="003E7DBD"/>
    <w:rsid w:val="003F109E"/>
    <w:rsid w:val="003F2F2C"/>
    <w:rsid w:val="00400385"/>
    <w:rsid w:val="004021E4"/>
    <w:rsid w:val="00402A19"/>
    <w:rsid w:val="004040BC"/>
    <w:rsid w:val="004042F2"/>
    <w:rsid w:val="00404494"/>
    <w:rsid w:val="00405F69"/>
    <w:rsid w:val="00405FC4"/>
    <w:rsid w:val="00406B1C"/>
    <w:rsid w:val="00407313"/>
    <w:rsid w:val="00417CB5"/>
    <w:rsid w:val="00420F71"/>
    <w:rsid w:val="004212E7"/>
    <w:rsid w:val="004233EE"/>
    <w:rsid w:val="004235CE"/>
    <w:rsid w:val="00425EA6"/>
    <w:rsid w:val="00430D73"/>
    <w:rsid w:val="00431430"/>
    <w:rsid w:val="00432066"/>
    <w:rsid w:val="004362C0"/>
    <w:rsid w:val="00436381"/>
    <w:rsid w:val="00436991"/>
    <w:rsid w:val="004378D7"/>
    <w:rsid w:val="00437D55"/>
    <w:rsid w:val="00437F65"/>
    <w:rsid w:val="004409D8"/>
    <w:rsid w:val="00444679"/>
    <w:rsid w:val="00444DE6"/>
    <w:rsid w:val="004458AF"/>
    <w:rsid w:val="00450449"/>
    <w:rsid w:val="0045110D"/>
    <w:rsid w:val="00451D01"/>
    <w:rsid w:val="00452031"/>
    <w:rsid w:val="004543C8"/>
    <w:rsid w:val="004553CF"/>
    <w:rsid w:val="00456AFC"/>
    <w:rsid w:val="004570F5"/>
    <w:rsid w:val="00460A1D"/>
    <w:rsid w:val="00462E39"/>
    <w:rsid w:val="00463107"/>
    <w:rsid w:val="004642BC"/>
    <w:rsid w:val="004651A7"/>
    <w:rsid w:val="00465DBB"/>
    <w:rsid w:val="00466AA3"/>
    <w:rsid w:val="004670F4"/>
    <w:rsid w:val="004729E2"/>
    <w:rsid w:val="00473B4D"/>
    <w:rsid w:val="00473BC9"/>
    <w:rsid w:val="00473FD3"/>
    <w:rsid w:val="00474A93"/>
    <w:rsid w:val="00477963"/>
    <w:rsid w:val="004809A2"/>
    <w:rsid w:val="00483686"/>
    <w:rsid w:val="004906A3"/>
    <w:rsid w:val="00490C5E"/>
    <w:rsid w:val="0049109B"/>
    <w:rsid w:val="00492901"/>
    <w:rsid w:val="00493FA6"/>
    <w:rsid w:val="00494681"/>
    <w:rsid w:val="00497CB4"/>
    <w:rsid w:val="004A298C"/>
    <w:rsid w:val="004A4CBE"/>
    <w:rsid w:val="004A5713"/>
    <w:rsid w:val="004A7104"/>
    <w:rsid w:val="004A7D52"/>
    <w:rsid w:val="004B0A6F"/>
    <w:rsid w:val="004B40CC"/>
    <w:rsid w:val="004B4259"/>
    <w:rsid w:val="004B79D1"/>
    <w:rsid w:val="004B7ACC"/>
    <w:rsid w:val="004C0EED"/>
    <w:rsid w:val="004C2DE9"/>
    <w:rsid w:val="004C41E0"/>
    <w:rsid w:val="004C47D3"/>
    <w:rsid w:val="004C573B"/>
    <w:rsid w:val="004D0D67"/>
    <w:rsid w:val="004D2123"/>
    <w:rsid w:val="004D3398"/>
    <w:rsid w:val="004D3EA7"/>
    <w:rsid w:val="004D55D0"/>
    <w:rsid w:val="004D58DB"/>
    <w:rsid w:val="004E0C23"/>
    <w:rsid w:val="004E130D"/>
    <w:rsid w:val="004E2A67"/>
    <w:rsid w:val="004E623D"/>
    <w:rsid w:val="004E7C6D"/>
    <w:rsid w:val="004F3E78"/>
    <w:rsid w:val="004F460E"/>
    <w:rsid w:val="004F67A1"/>
    <w:rsid w:val="00500157"/>
    <w:rsid w:val="00501953"/>
    <w:rsid w:val="00501FD4"/>
    <w:rsid w:val="005026F8"/>
    <w:rsid w:val="00504AAE"/>
    <w:rsid w:val="00506152"/>
    <w:rsid w:val="005111BD"/>
    <w:rsid w:val="00511B46"/>
    <w:rsid w:val="005156B8"/>
    <w:rsid w:val="00515C44"/>
    <w:rsid w:val="0051704A"/>
    <w:rsid w:val="0051796C"/>
    <w:rsid w:val="00521038"/>
    <w:rsid w:val="00522B3B"/>
    <w:rsid w:val="00524D81"/>
    <w:rsid w:val="00524E56"/>
    <w:rsid w:val="0052546D"/>
    <w:rsid w:val="00526766"/>
    <w:rsid w:val="00526E0B"/>
    <w:rsid w:val="00530449"/>
    <w:rsid w:val="00530729"/>
    <w:rsid w:val="00530DC7"/>
    <w:rsid w:val="005313B9"/>
    <w:rsid w:val="00532D9E"/>
    <w:rsid w:val="00533AE7"/>
    <w:rsid w:val="00536059"/>
    <w:rsid w:val="00536AA2"/>
    <w:rsid w:val="005374EB"/>
    <w:rsid w:val="005417B0"/>
    <w:rsid w:val="0054431C"/>
    <w:rsid w:val="0054779C"/>
    <w:rsid w:val="005503B1"/>
    <w:rsid w:val="005510F2"/>
    <w:rsid w:val="00551E57"/>
    <w:rsid w:val="005530E8"/>
    <w:rsid w:val="00553EF3"/>
    <w:rsid w:val="00554150"/>
    <w:rsid w:val="005576DE"/>
    <w:rsid w:val="005613BE"/>
    <w:rsid w:val="00565862"/>
    <w:rsid w:val="0056679B"/>
    <w:rsid w:val="0056733F"/>
    <w:rsid w:val="0057325A"/>
    <w:rsid w:val="005734FA"/>
    <w:rsid w:val="00573977"/>
    <w:rsid w:val="00574BB3"/>
    <w:rsid w:val="00575473"/>
    <w:rsid w:val="00575DCE"/>
    <w:rsid w:val="00576248"/>
    <w:rsid w:val="005774BB"/>
    <w:rsid w:val="00577EE4"/>
    <w:rsid w:val="00581A74"/>
    <w:rsid w:val="00581B56"/>
    <w:rsid w:val="005827F8"/>
    <w:rsid w:val="00582996"/>
    <w:rsid w:val="0058343A"/>
    <w:rsid w:val="00584A64"/>
    <w:rsid w:val="00585095"/>
    <w:rsid w:val="00586F67"/>
    <w:rsid w:val="005871F8"/>
    <w:rsid w:val="00594680"/>
    <w:rsid w:val="005A1A68"/>
    <w:rsid w:val="005A2305"/>
    <w:rsid w:val="005A2B21"/>
    <w:rsid w:val="005A474E"/>
    <w:rsid w:val="005A4BA6"/>
    <w:rsid w:val="005A518A"/>
    <w:rsid w:val="005A54D0"/>
    <w:rsid w:val="005A62E3"/>
    <w:rsid w:val="005A6567"/>
    <w:rsid w:val="005A65D7"/>
    <w:rsid w:val="005A737E"/>
    <w:rsid w:val="005B0D8F"/>
    <w:rsid w:val="005B10D8"/>
    <w:rsid w:val="005B282A"/>
    <w:rsid w:val="005B35C5"/>
    <w:rsid w:val="005B498C"/>
    <w:rsid w:val="005B558B"/>
    <w:rsid w:val="005B6896"/>
    <w:rsid w:val="005C2314"/>
    <w:rsid w:val="005C2448"/>
    <w:rsid w:val="005C28F4"/>
    <w:rsid w:val="005C2B4B"/>
    <w:rsid w:val="005C3485"/>
    <w:rsid w:val="005C4BE5"/>
    <w:rsid w:val="005C53EB"/>
    <w:rsid w:val="005C7280"/>
    <w:rsid w:val="005D074E"/>
    <w:rsid w:val="005D1419"/>
    <w:rsid w:val="005D1712"/>
    <w:rsid w:val="005D1EDE"/>
    <w:rsid w:val="005D35C7"/>
    <w:rsid w:val="005D3C81"/>
    <w:rsid w:val="005D62F3"/>
    <w:rsid w:val="005E0406"/>
    <w:rsid w:val="005E16BF"/>
    <w:rsid w:val="005E4AAD"/>
    <w:rsid w:val="005E5765"/>
    <w:rsid w:val="005E6F84"/>
    <w:rsid w:val="005E7B45"/>
    <w:rsid w:val="005F1E32"/>
    <w:rsid w:val="005F296F"/>
    <w:rsid w:val="005F3F3B"/>
    <w:rsid w:val="005F58BE"/>
    <w:rsid w:val="005F5DB3"/>
    <w:rsid w:val="005F6377"/>
    <w:rsid w:val="0060052C"/>
    <w:rsid w:val="00601207"/>
    <w:rsid w:val="006013DE"/>
    <w:rsid w:val="0060296C"/>
    <w:rsid w:val="006039DE"/>
    <w:rsid w:val="00603FB0"/>
    <w:rsid w:val="00606628"/>
    <w:rsid w:val="00606EC5"/>
    <w:rsid w:val="006102F3"/>
    <w:rsid w:val="00614B7D"/>
    <w:rsid w:val="00615A05"/>
    <w:rsid w:val="00615F1B"/>
    <w:rsid w:val="006165C6"/>
    <w:rsid w:val="00616666"/>
    <w:rsid w:val="00620836"/>
    <w:rsid w:val="00620F89"/>
    <w:rsid w:val="0062394A"/>
    <w:rsid w:val="00624438"/>
    <w:rsid w:val="00625D27"/>
    <w:rsid w:val="00625FB7"/>
    <w:rsid w:val="00626019"/>
    <w:rsid w:val="00626325"/>
    <w:rsid w:val="006266E8"/>
    <w:rsid w:val="00626D98"/>
    <w:rsid w:val="00627008"/>
    <w:rsid w:val="006336F2"/>
    <w:rsid w:val="00633A09"/>
    <w:rsid w:val="00633B5D"/>
    <w:rsid w:val="00634114"/>
    <w:rsid w:val="00635147"/>
    <w:rsid w:val="00635AEC"/>
    <w:rsid w:val="00636F61"/>
    <w:rsid w:val="00640189"/>
    <w:rsid w:val="00641C1F"/>
    <w:rsid w:val="00642C47"/>
    <w:rsid w:val="00643462"/>
    <w:rsid w:val="00644CD9"/>
    <w:rsid w:val="006464AB"/>
    <w:rsid w:val="006469FC"/>
    <w:rsid w:val="006471A1"/>
    <w:rsid w:val="006476E9"/>
    <w:rsid w:val="0065213C"/>
    <w:rsid w:val="00652321"/>
    <w:rsid w:val="006527E5"/>
    <w:rsid w:val="00654805"/>
    <w:rsid w:val="006556CF"/>
    <w:rsid w:val="00655F14"/>
    <w:rsid w:val="00661657"/>
    <w:rsid w:val="00661F21"/>
    <w:rsid w:val="006650AA"/>
    <w:rsid w:val="006657B0"/>
    <w:rsid w:val="006725F9"/>
    <w:rsid w:val="006734A8"/>
    <w:rsid w:val="00675991"/>
    <w:rsid w:val="0067649C"/>
    <w:rsid w:val="006765F7"/>
    <w:rsid w:val="00677DC6"/>
    <w:rsid w:val="006827E4"/>
    <w:rsid w:val="00683283"/>
    <w:rsid w:val="00685424"/>
    <w:rsid w:val="00686221"/>
    <w:rsid w:val="00687662"/>
    <w:rsid w:val="006877F6"/>
    <w:rsid w:val="00692457"/>
    <w:rsid w:val="0069345D"/>
    <w:rsid w:val="00694A9D"/>
    <w:rsid w:val="00696977"/>
    <w:rsid w:val="00697CE0"/>
    <w:rsid w:val="006A08CF"/>
    <w:rsid w:val="006A449F"/>
    <w:rsid w:val="006A5812"/>
    <w:rsid w:val="006A6881"/>
    <w:rsid w:val="006A7490"/>
    <w:rsid w:val="006B06B5"/>
    <w:rsid w:val="006B1357"/>
    <w:rsid w:val="006B163E"/>
    <w:rsid w:val="006B183D"/>
    <w:rsid w:val="006B2746"/>
    <w:rsid w:val="006B2F02"/>
    <w:rsid w:val="006B3FA2"/>
    <w:rsid w:val="006B42D9"/>
    <w:rsid w:val="006B4710"/>
    <w:rsid w:val="006B5578"/>
    <w:rsid w:val="006B6082"/>
    <w:rsid w:val="006C182F"/>
    <w:rsid w:val="006C1A43"/>
    <w:rsid w:val="006C34BD"/>
    <w:rsid w:val="006C5356"/>
    <w:rsid w:val="006C5B24"/>
    <w:rsid w:val="006D06CB"/>
    <w:rsid w:val="006D07E9"/>
    <w:rsid w:val="006D0AFF"/>
    <w:rsid w:val="006D2164"/>
    <w:rsid w:val="006D283D"/>
    <w:rsid w:val="006D3B87"/>
    <w:rsid w:val="006D3E44"/>
    <w:rsid w:val="006D5D9D"/>
    <w:rsid w:val="006D6176"/>
    <w:rsid w:val="006D7270"/>
    <w:rsid w:val="006D7D9A"/>
    <w:rsid w:val="006E0C9F"/>
    <w:rsid w:val="006E26C9"/>
    <w:rsid w:val="006E5B88"/>
    <w:rsid w:val="006E5E2B"/>
    <w:rsid w:val="006E6448"/>
    <w:rsid w:val="006E698A"/>
    <w:rsid w:val="006E6D23"/>
    <w:rsid w:val="006F046C"/>
    <w:rsid w:val="006F511B"/>
    <w:rsid w:val="006F580B"/>
    <w:rsid w:val="006F5947"/>
    <w:rsid w:val="006F69E2"/>
    <w:rsid w:val="006F751F"/>
    <w:rsid w:val="007007AA"/>
    <w:rsid w:val="0070086C"/>
    <w:rsid w:val="007049B3"/>
    <w:rsid w:val="0070576C"/>
    <w:rsid w:val="00706CA9"/>
    <w:rsid w:val="007114CB"/>
    <w:rsid w:val="00712396"/>
    <w:rsid w:val="007128A1"/>
    <w:rsid w:val="0071339A"/>
    <w:rsid w:val="007238E9"/>
    <w:rsid w:val="00723EDA"/>
    <w:rsid w:val="007244CD"/>
    <w:rsid w:val="00724C23"/>
    <w:rsid w:val="00731711"/>
    <w:rsid w:val="0073258C"/>
    <w:rsid w:val="00732827"/>
    <w:rsid w:val="007365AD"/>
    <w:rsid w:val="00741347"/>
    <w:rsid w:val="00741C02"/>
    <w:rsid w:val="00741E7F"/>
    <w:rsid w:val="00742AB3"/>
    <w:rsid w:val="00742F3A"/>
    <w:rsid w:val="007433AA"/>
    <w:rsid w:val="00744C19"/>
    <w:rsid w:val="00745E0F"/>
    <w:rsid w:val="007462A9"/>
    <w:rsid w:val="007475B3"/>
    <w:rsid w:val="007505A5"/>
    <w:rsid w:val="00750E46"/>
    <w:rsid w:val="00751ABA"/>
    <w:rsid w:val="00752002"/>
    <w:rsid w:val="007548B5"/>
    <w:rsid w:val="007548BD"/>
    <w:rsid w:val="00754D89"/>
    <w:rsid w:val="007556B0"/>
    <w:rsid w:val="0076082A"/>
    <w:rsid w:val="0076126A"/>
    <w:rsid w:val="00761E8E"/>
    <w:rsid w:val="00762080"/>
    <w:rsid w:val="0076272C"/>
    <w:rsid w:val="00762AAA"/>
    <w:rsid w:val="00762C96"/>
    <w:rsid w:val="00763AB1"/>
    <w:rsid w:val="007644B5"/>
    <w:rsid w:val="007656C9"/>
    <w:rsid w:val="0076594D"/>
    <w:rsid w:val="0076685E"/>
    <w:rsid w:val="00766B70"/>
    <w:rsid w:val="00767A06"/>
    <w:rsid w:val="0077048A"/>
    <w:rsid w:val="0077252B"/>
    <w:rsid w:val="007763F3"/>
    <w:rsid w:val="007769C0"/>
    <w:rsid w:val="00777B54"/>
    <w:rsid w:val="00781366"/>
    <w:rsid w:val="00781432"/>
    <w:rsid w:val="007825E7"/>
    <w:rsid w:val="007828FD"/>
    <w:rsid w:val="00783236"/>
    <w:rsid w:val="007833A7"/>
    <w:rsid w:val="00784B9C"/>
    <w:rsid w:val="00784C7E"/>
    <w:rsid w:val="00787463"/>
    <w:rsid w:val="007930B7"/>
    <w:rsid w:val="00795B16"/>
    <w:rsid w:val="00797B5F"/>
    <w:rsid w:val="00797D04"/>
    <w:rsid w:val="007A2D2A"/>
    <w:rsid w:val="007A31B3"/>
    <w:rsid w:val="007A393C"/>
    <w:rsid w:val="007A78C9"/>
    <w:rsid w:val="007A7A77"/>
    <w:rsid w:val="007B452A"/>
    <w:rsid w:val="007C1184"/>
    <w:rsid w:val="007C3E05"/>
    <w:rsid w:val="007C6490"/>
    <w:rsid w:val="007C6A9C"/>
    <w:rsid w:val="007D0C81"/>
    <w:rsid w:val="007D1488"/>
    <w:rsid w:val="007D4180"/>
    <w:rsid w:val="007D4D32"/>
    <w:rsid w:val="007D6C91"/>
    <w:rsid w:val="007E077E"/>
    <w:rsid w:val="007E2AFC"/>
    <w:rsid w:val="007E43E1"/>
    <w:rsid w:val="007E5179"/>
    <w:rsid w:val="007E573A"/>
    <w:rsid w:val="007E67DB"/>
    <w:rsid w:val="007E7512"/>
    <w:rsid w:val="007F1E32"/>
    <w:rsid w:val="007F43D9"/>
    <w:rsid w:val="007F4B3A"/>
    <w:rsid w:val="007F4C77"/>
    <w:rsid w:val="007F55A7"/>
    <w:rsid w:val="007F6F22"/>
    <w:rsid w:val="007F6F2E"/>
    <w:rsid w:val="007F7AD7"/>
    <w:rsid w:val="007F7F56"/>
    <w:rsid w:val="00801B36"/>
    <w:rsid w:val="008045B5"/>
    <w:rsid w:val="00806DE9"/>
    <w:rsid w:val="00806E36"/>
    <w:rsid w:val="00807580"/>
    <w:rsid w:val="0080770A"/>
    <w:rsid w:val="00807A39"/>
    <w:rsid w:val="00807C9E"/>
    <w:rsid w:val="0081004C"/>
    <w:rsid w:val="00811AB4"/>
    <w:rsid w:val="00812A87"/>
    <w:rsid w:val="00820D1E"/>
    <w:rsid w:val="00830B3C"/>
    <w:rsid w:val="00832EA2"/>
    <w:rsid w:val="00833573"/>
    <w:rsid w:val="00835E40"/>
    <w:rsid w:val="00837870"/>
    <w:rsid w:val="00841C8F"/>
    <w:rsid w:val="0084286A"/>
    <w:rsid w:val="008445DA"/>
    <w:rsid w:val="00844672"/>
    <w:rsid w:val="008452D7"/>
    <w:rsid w:val="008463BC"/>
    <w:rsid w:val="00851658"/>
    <w:rsid w:val="00854894"/>
    <w:rsid w:val="008553B1"/>
    <w:rsid w:val="00856B6D"/>
    <w:rsid w:val="00857691"/>
    <w:rsid w:val="00860108"/>
    <w:rsid w:val="00863C5A"/>
    <w:rsid w:val="00863E96"/>
    <w:rsid w:val="0086459F"/>
    <w:rsid w:val="008647E8"/>
    <w:rsid w:val="00864CAE"/>
    <w:rsid w:val="00866029"/>
    <w:rsid w:val="00870375"/>
    <w:rsid w:val="00870569"/>
    <w:rsid w:val="008708DE"/>
    <w:rsid w:val="00872185"/>
    <w:rsid w:val="00872DC3"/>
    <w:rsid w:val="00872ECB"/>
    <w:rsid w:val="00873901"/>
    <w:rsid w:val="00875D30"/>
    <w:rsid w:val="0087632E"/>
    <w:rsid w:val="00876BF4"/>
    <w:rsid w:val="0088165D"/>
    <w:rsid w:val="00882007"/>
    <w:rsid w:val="00884055"/>
    <w:rsid w:val="00884B80"/>
    <w:rsid w:val="008857B0"/>
    <w:rsid w:val="00885C76"/>
    <w:rsid w:val="00886CAB"/>
    <w:rsid w:val="0089060C"/>
    <w:rsid w:val="00892D4F"/>
    <w:rsid w:val="00896BE0"/>
    <w:rsid w:val="008971E2"/>
    <w:rsid w:val="008A00DB"/>
    <w:rsid w:val="008A329C"/>
    <w:rsid w:val="008A3564"/>
    <w:rsid w:val="008A3E3F"/>
    <w:rsid w:val="008A69CF"/>
    <w:rsid w:val="008A6DA5"/>
    <w:rsid w:val="008A77BC"/>
    <w:rsid w:val="008B024F"/>
    <w:rsid w:val="008B0F49"/>
    <w:rsid w:val="008B10E5"/>
    <w:rsid w:val="008B169B"/>
    <w:rsid w:val="008B1C6F"/>
    <w:rsid w:val="008B5B04"/>
    <w:rsid w:val="008B7277"/>
    <w:rsid w:val="008C01BD"/>
    <w:rsid w:val="008C0964"/>
    <w:rsid w:val="008C111B"/>
    <w:rsid w:val="008C14D1"/>
    <w:rsid w:val="008C1DBA"/>
    <w:rsid w:val="008C2992"/>
    <w:rsid w:val="008C2DAA"/>
    <w:rsid w:val="008C3A0A"/>
    <w:rsid w:val="008C42E7"/>
    <w:rsid w:val="008C5DB4"/>
    <w:rsid w:val="008C6681"/>
    <w:rsid w:val="008C718C"/>
    <w:rsid w:val="008D19C1"/>
    <w:rsid w:val="008D2220"/>
    <w:rsid w:val="008D556E"/>
    <w:rsid w:val="008D5809"/>
    <w:rsid w:val="008D7AF3"/>
    <w:rsid w:val="008E2AD1"/>
    <w:rsid w:val="008E370C"/>
    <w:rsid w:val="008E3FE1"/>
    <w:rsid w:val="008E4421"/>
    <w:rsid w:val="008E65F3"/>
    <w:rsid w:val="008F07F2"/>
    <w:rsid w:val="008F13D5"/>
    <w:rsid w:val="008F28F9"/>
    <w:rsid w:val="008F3819"/>
    <w:rsid w:val="008F3DE4"/>
    <w:rsid w:val="008F48DD"/>
    <w:rsid w:val="008F4958"/>
    <w:rsid w:val="008F5D2E"/>
    <w:rsid w:val="008F7451"/>
    <w:rsid w:val="00901AFF"/>
    <w:rsid w:val="00902000"/>
    <w:rsid w:val="00903266"/>
    <w:rsid w:val="00903509"/>
    <w:rsid w:val="0090565C"/>
    <w:rsid w:val="00905D0B"/>
    <w:rsid w:val="00905E08"/>
    <w:rsid w:val="00905FDA"/>
    <w:rsid w:val="0090626D"/>
    <w:rsid w:val="00906694"/>
    <w:rsid w:val="009069D8"/>
    <w:rsid w:val="00912536"/>
    <w:rsid w:val="00912B80"/>
    <w:rsid w:val="00914B29"/>
    <w:rsid w:val="00914E01"/>
    <w:rsid w:val="0091542C"/>
    <w:rsid w:val="00915724"/>
    <w:rsid w:val="00915768"/>
    <w:rsid w:val="00915857"/>
    <w:rsid w:val="00916318"/>
    <w:rsid w:val="0092005F"/>
    <w:rsid w:val="00923324"/>
    <w:rsid w:val="00931E5A"/>
    <w:rsid w:val="0093594B"/>
    <w:rsid w:val="0094181E"/>
    <w:rsid w:val="00941D08"/>
    <w:rsid w:val="00944497"/>
    <w:rsid w:val="009445EC"/>
    <w:rsid w:val="0094628E"/>
    <w:rsid w:val="0095069A"/>
    <w:rsid w:val="009517FF"/>
    <w:rsid w:val="00953FB3"/>
    <w:rsid w:val="00955F9D"/>
    <w:rsid w:val="009567F0"/>
    <w:rsid w:val="00957E58"/>
    <w:rsid w:val="00962652"/>
    <w:rsid w:val="009634DF"/>
    <w:rsid w:val="009636FF"/>
    <w:rsid w:val="009652FE"/>
    <w:rsid w:val="009671FA"/>
    <w:rsid w:val="0097065D"/>
    <w:rsid w:val="00971A5E"/>
    <w:rsid w:val="00971AEC"/>
    <w:rsid w:val="00972B3F"/>
    <w:rsid w:val="00974200"/>
    <w:rsid w:val="009754CF"/>
    <w:rsid w:val="009763F4"/>
    <w:rsid w:val="00977AEF"/>
    <w:rsid w:val="009805B3"/>
    <w:rsid w:val="009807CA"/>
    <w:rsid w:val="00980D9D"/>
    <w:rsid w:val="00980FB4"/>
    <w:rsid w:val="00981448"/>
    <w:rsid w:val="00981FCC"/>
    <w:rsid w:val="00982C17"/>
    <w:rsid w:val="00984685"/>
    <w:rsid w:val="00984A5F"/>
    <w:rsid w:val="009869B6"/>
    <w:rsid w:val="009870BC"/>
    <w:rsid w:val="0099102E"/>
    <w:rsid w:val="00991949"/>
    <w:rsid w:val="0099391B"/>
    <w:rsid w:val="00993F03"/>
    <w:rsid w:val="0099402E"/>
    <w:rsid w:val="00994206"/>
    <w:rsid w:val="00994B7E"/>
    <w:rsid w:val="00995969"/>
    <w:rsid w:val="00995F86"/>
    <w:rsid w:val="009965B9"/>
    <w:rsid w:val="009A12D3"/>
    <w:rsid w:val="009A316A"/>
    <w:rsid w:val="009A46C0"/>
    <w:rsid w:val="009A477C"/>
    <w:rsid w:val="009A5622"/>
    <w:rsid w:val="009A6432"/>
    <w:rsid w:val="009A673C"/>
    <w:rsid w:val="009B052F"/>
    <w:rsid w:val="009B0917"/>
    <w:rsid w:val="009B11C0"/>
    <w:rsid w:val="009B1E02"/>
    <w:rsid w:val="009B23D6"/>
    <w:rsid w:val="009B435B"/>
    <w:rsid w:val="009B75CE"/>
    <w:rsid w:val="009C0141"/>
    <w:rsid w:val="009C179F"/>
    <w:rsid w:val="009C2169"/>
    <w:rsid w:val="009C24B9"/>
    <w:rsid w:val="009C50FB"/>
    <w:rsid w:val="009C5A0A"/>
    <w:rsid w:val="009C7FBB"/>
    <w:rsid w:val="009D0D99"/>
    <w:rsid w:val="009D309C"/>
    <w:rsid w:val="009D3FD6"/>
    <w:rsid w:val="009D6AE2"/>
    <w:rsid w:val="009E1311"/>
    <w:rsid w:val="009E2A79"/>
    <w:rsid w:val="009E5EBF"/>
    <w:rsid w:val="009F138C"/>
    <w:rsid w:val="009F2498"/>
    <w:rsid w:val="009F2696"/>
    <w:rsid w:val="00A0133A"/>
    <w:rsid w:val="00A01390"/>
    <w:rsid w:val="00A017B3"/>
    <w:rsid w:val="00A116E6"/>
    <w:rsid w:val="00A11BA5"/>
    <w:rsid w:val="00A11FA3"/>
    <w:rsid w:val="00A12888"/>
    <w:rsid w:val="00A12E67"/>
    <w:rsid w:val="00A13B4D"/>
    <w:rsid w:val="00A15014"/>
    <w:rsid w:val="00A2046E"/>
    <w:rsid w:val="00A20B01"/>
    <w:rsid w:val="00A20E62"/>
    <w:rsid w:val="00A217EE"/>
    <w:rsid w:val="00A218A6"/>
    <w:rsid w:val="00A22B35"/>
    <w:rsid w:val="00A2555C"/>
    <w:rsid w:val="00A26E2E"/>
    <w:rsid w:val="00A278DF"/>
    <w:rsid w:val="00A3161C"/>
    <w:rsid w:val="00A33D19"/>
    <w:rsid w:val="00A407C1"/>
    <w:rsid w:val="00A40B27"/>
    <w:rsid w:val="00A41C9E"/>
    <w:rsid w:val="00A44555"/>
    <w:rsid w:val="00A45787"/>
    <w:rsid w:val="00A45ACB"/>
    <w:rsid w:val="00A4617E"/>
    <w:rsid w:val="00A462CC"/>
    <w:rsid w:val="00A46724"/>
    <w:rsid w:val="00A468AE"/>
    <w:rsid w:val="00A517AA"/>
    <w:rsid w:val="00A5209D"/>
    <w:rsid w:val="00A539B7"/>
    <w:rsid w:val="00A5476F"/>
    <w:rsid w:val="00A552CB"/>
    <w:rsid w:val="00A555E9"/>
    <w:rsid w:val="00A55B71"/>
    <w:rsid w:val="00A55CD6"/>
    <w:rsid w:val="00A56BB1"/>
    <w:rsid w:val="00A57A36"/>
    <w:rsid w:val="00A60B67"/>
    <w:rsid w:val="00A61169"/>
    <w:rsid w:val="00A62225"/>
    <w:rsid w:val="00A629FF"/>
    <w:rsid w:val="00A62D5E"/>
    <w:rsid w:val="00A63325"/>
    <w:rsid w:val="00A66364"/>
    <w:rsid w:val="00A67495"/>
    <w:rsid w:val="00A67E3D"/>
    <w:rsid w:val="00A735D6"/>
    <w:rsid w:val="00A74331"/>
    <w:rsid w:val="00A753FC"/>
    <w:rsid w:val="00A76406"/>
    <w:rsid w:val="00A77313"/>
    <w:rsid w:val="00A778B1"/>
    <w:rsid w:val="00A80618"/>
    <w:rsid w:val="00A80E73"/>
    <w:rsid w:val="00A8446A"/>
    <w:rsid w:val="00A85E78"/>
    <w:rsid w:val="00A860E7"/>
    <w:rsid w:val="00A861AF"/>
    <w:rsid w:val="00A8658C"/>
    <w:rsid w:val="00A92692"/>
    <w:rsid w:val="00A93CB2"/>
    <w:rsid w:val="00A94F8E"/>
    <w:rsid w:val="00A95248"/>
    <w:rsid w:val="00A95F61"/>
    <w:rsid w:val="00A96764"/>
    <w:rsid w:val="00AA0CB5"/>
    <w:rsid w:val="00AA2317"/>
    <w:rsid w:val="00AA47AD"/>
    <w:rsid w:val="00AA55D7"/>
    <w:rsid w:val="00AA6168"/>
    <w:rsid w:val="00AA7ADC"/>
    <w:rsid w:val="00AB06B5"/>
    <w:rsid w:val="00AB0B62"/>
    <w:rsid w:val="00AB26A2"/>
    <w:rsid w:val="00AB3262"/>
    <w:rsid w:val="00AB3EF0"/>
    <w:rsid w:val="00AB6E5E"/>
    <w:rsid w:val="00AC1ECB"/>
    <w:rsid w:val="00AC3263"/>
    <w:rsid w:val="00AC4447"/>
    <w:rsid w:val="00AC6905"/>
    <w:rsid w:val="00AC6A23"/>
    <w:rsid w:val="00AC7158"/>
    <w:rsid w:val="00AC7B46"/>
    <w:rsid w:val="00AD13A7"/>
    <w:rsid w:val="00AD220F"/>
    <w:rsid w:val="00AD475B"/>
    <w:rsid w:val="00AD4DDF"/>
    <w:rsid w:val="00AD4E68"/>
    <w:rsid w:val="00AD622B"/>
    <w:rsid w:val="00AD7C1A"/>
    <w:rsid w:val="00AE15A9"/>
    <w:rsid w:val="00AE1D5B"/>
    <w:rsid w:val="00AE2BDE"/>
    <w:rsid w:val="00AE3930"/>
    <w:rsid w:val="00AE654B"/>
    <w:rsid w:val="00AE75FB"/>
    <w:rsid w:val="00AE7FC1"/>
    <w:rsid w:val="00AF1025"/>
    <w:rsid w:val="00AF11ED"/>
    <w:rsid w:val="00AF1709"/>
    <w:rsid w:val="00AF1C5D"/>
    <w:rsid w:val="00AF23C1"/>
    <w:rsid w:val="00AF2519"/>
    <w:rsid w:val="00AF29E5"/>
    <w:rsid w:val="00AF4F4F"/>
    <w:rsid w:val="00AF50ED"/>
    <w:rsid w:val="00B00694"/>
    <w:rsid w:val="00B0106A"/>
    <w:rsid w:val="00B02519"/>
    <w:rsid w:val="00B02AF3"/>
    <w:rsid w:val="00B06DAF"/>
    <w:rsid w:val="00B11C5C"/>
    <w:rsid w:val="00B1278A"/>
    <w:rsid w:val="00B14AEC"/>
    <w:rsid w:val="00B17CC6"/>
    <w:rsid w:val="00B17CDE"/>
    <w:rsid w:val="00B20EA7"/>
    <w:rsid w:val="00B212D6"/>
    <w:rsid w:val="00B21379"/>
    <w:rsid w:val="00B223ED"/>
    <w:rsid w:val="00B22711"/>
    <w:rsid w:val="00B22EF3"/>
    <w:rsid w:val="00B2300E"/>
    <w:rsid w:val="00B23196"/>
    <w:rsid w:val="00B25445"/>
    <w:rsid w:val="00B314AE"/>
    <w:rsid w:val="00B316A3"/>
    <w:rsid w:val="00B31789"/>
    <w:rsid w:val="00B3282A"/>
    <w:rsid w:val="00B32DE6"/>
    <w:rsid w:val="00B32F68"/>
    <w:rsid w:val="00B348E0"/>
    <w:rsid w:val="00B3518C"/>
    <w:rsid w:val="00B35706"/>
    <w:rsid w:val="00B360A4"/>
    <w:rsid w:val="00B36877"/>
    <w:rsid w:val="00B36EB0"/>
    <w:rsid w:val="00B417EF"/>
    <w:rsid w:val="00B41E62"/>
    <w:rsid w:val="00B4245B"/>
    <w:rsid w:val="00B43FB1"/>
    <w:rsid w:val="00B44311"/>
    <w:rsid w:val="00B45914"/>
    <w:rsid w:val="00B466FA"/>
    <w:rsid w:val="00B5144C"/>
    <w:rsid w:val="00B5172E"/>
    <w:rsid w:val="00B51B1D"/>
    <w:rsid w:val="00B54065"/>
    <w:rsid w:val="00B54D54"/>
    <w:rsid w:val="00B573C0"/>
    <w:rsid w:val="00B60C81"/>
    <w:rsid w:val="00B615E9"/>
    <w:rsid w:val="00B64A3B"/>
    <w:rsid w:val="00B651F7"/>
    <w:rsid w:val="00B70C5F"/>
    <w:rsid w:val="00B71400"/>
    <w:rsid w:val="00B77CB6"/>
    <w:rsid w:val="00B806C6"/>
    <w:rsid w:val="00B86858"/>
    <w:rsid w:val="00B87F17"/>
    <w:rsid w:val="00B90665"/>
    <w:rsid w:val="00B9392C"/>
    <w:rsid w:val="00B9546C"/>
    <w:rsid w:val="00B954B1"/>
    <w:rsid w:val="00B96102"/>
    <w:rsid w:val="00B96910"/>
    <w:rsid w:val="00B96950"/>
    <w:rsid w:val="00B973A1"/>
    <w:rsid w:val="00BA3031"/>
    <w:rsid w:val="00BA336B"/>
    <w:rsid w:val="00BA355A"/>
    <w:rsid w:val="00BA36EF"/>
    <w:rsid w:val="00BA4179"/>
    <w:rsid w:val="00BA4C5D"/>
    <w:rsid w:val="00BA4FE7"/>
    <w:rsid w:val="00BA57F0"/>
    <w:rsid w:val="00BA6636"/>
    <w:rsid w:val="00BA69AA"/>
    <w:rsid w:val="00BA6D4E"/>
    <w:rsid w:val="00BB0CA0"/>
    <w:rsid w:val="00BB46CA"/>
    <w:rsid w:val="00BB51D8"/>
    <w:rsid w:val="00BB5374"/>
    <w:rsid w:val="00BB58F1"/>
    <w:rsid w:val="00BB70FB"/>
    <w:rsid w:val="00BC036D"/>
    <w:rsid w:val="00BC06F0"/>
    <w:rsid w:val="00BC2A41"/>
    <w:rsid w:val="00BC2C8F"/>
    <w:rsid w:val="00BC2ED6"/>
    <w:rsid w:val="00BC3B11"/>
    <w:rsid w:val="00BC411C"/>
    <w:rsid w:val="00BC4790"/>
    <w:rsid w:val="00BC51D7"/>
    <w:rsid w:val="00BC53A7"/>
    <w:rsid w:val="00BD0D81"/>
    <w:rsid w:val="00BD243A"/>
    <w:rsid w:val="00BD33BB"/>
    <w:rsid w:val="00BD40CD"/>
    <w:rsid w:val="00BD45E6"/>
    <w:rsid w:val="00BD4F8F"/>
    <w:rsid w:val="00BE09C0"/>
    <w:rsid w:val="00BE1352"/>
    <w:rsid w:val="00BE17F5"/>
    <w:rsid w:val="00BE2462"/>
    <w:rsid w:val="00BE2D61"/>
    <w:rsid w:val="00BE2EC2"/>
    <w:rsid w:val="00BE3156"/>
    <w:rsid w:val="00BE544E"/>
    <w:rsid w:val="00BE5F45"/>
    <w:rsid w:val="00BF4330"/>
    <w:rsid w:val="00BF435A"/>
    <w:rsid w:val="00BF4986"/>
    <w:rsid w:val="00BF60EC"/>
    <w:rsid w:val="00BF62DC"/>
    <w:rsid w:val="00BF70FF"/>
    <w:rsid w:val="00C02F2F"/>
    <w:rsid w:val="00C044AE"/>
    <w:rsid w:val="00C10345"/>
    <w:rsid w:val="00C11C3B"/>
    <w:rsid w:val="00C11EAA"/>
    <w:rsid w:val="00C121BE"/>
    <w:rsid w:val="00C1389A"/>
    <w:rsid w:val="00C139A3"/>
    <w:rsid w:val="00C179F6"/>
    <w:rsid w:val="00C20E15"/>
    <w:rsid w:val="00C22C62"/>
    <w:rsid w:val="00C25307"/>
    <w:rsid w:val="00C26069"/>
    <w:rsid w:val="00C26B11"/>
    <w:rsid w:val="00C3072C"/>
    <w:rsid w:val="00C30A6D"/>
    <w:rsid w:val="00C3313F"/>
    <w:rsid w:val="00C36A97"/>
    <w:rsid w:val="00C42778"/>
    <w:rsid w:val="00C43A41"/>
    <w:rsid w:val="00C43D5A"/>
    <w:rsid w:val="00C45631"/>
    <w:rsid w:val="00C473A3"/>
    <w:rsid w:val="00C5026E"/>
    <w:rsid w:val="00C50E6B"/>
    <w:rsid w:val="00C52718"/>
    <w:rsid w:val="00C532D6"/>
    <w:rsid w:val="00C535E3"/>
    <w:rsid w:val="00C54243"/>
    <w:rsid w:val="00C54E60"/>
    <w:rsid w:val="00C55E60"/>
    <w:rsid w:val="00C62E04"/>
    <w:rsid w:val="00C63A16"/>
    <w:rsid w:val="00C66B56"/>
    <w:rsid w:val="00C707D7"/>
    <w:rsid w:val="00C715C0"/>
    <w:rsid w:val="00C732A5"/>
    <w:rsid w:val="00C73BBD"/>
    <w:rsid w:val="00C74404"/>
    <w:rsid w:val="00C7463B"/>
    <w:rsid w:val="00C74A93"/>
    <w:rsid w:val="00C81FBB"/>
    <w:rsid w:val="00C83679"/>
    <w:rsid w:val="00C85C28"/>
    <w:rsid w:val="00C8701B"/>
    <w:rsid w:val="00C9138B"/>
    <w:rsid w:val="00C91752"/>
    <w:rsid w:val="00C91B4B"/>
    <w:rsid w:val="00C93D4F"/>
    <w:rsid w:val="00C93D99"/>
    <w:rsid w:val="00C94270"/>
    <w:rsid w:val="00C95425"/>
    <w:rsid w:val="00C962A1"/>
    <w:rsid w:val="00C964F7"/>
    <w:rsid w:val="00C96771"/>
    <w:rsid w:val="00C96BE9"/>
    <w:rsid w:val="00CA0F05"/>
    <w:rsid w:val="00CA28AF"/>
    <w:rsid w:val="00CA30AD"/>
    <w:rsid w:val="00CA3101"/>
    <w:rsid w:val="00CA3537"/>
    <w:rsid w:val="00CA4686"/>
    <w:rsid w:val="00CA5161"/>
    <w:rsid w:val="00CA6717"/>
    <w:rsid w:val="00CA672F"/>
    <w:rsid w:val="00CA6831"/>
    <w:rsid w:val="00CA69FE"/>
    <w:rsid w:val="00CA6D92"/>
    <w:rsid w:val="00CA7AE5"/>
    <w:rsid w:val="00CB4A1F"/>
    <w:rsid w:val="00CB599F"/>
    <w:rsid w:val="00CB5E37"/>
    <w:rsid w:val="00CC0B6D"/>
    <w:rsid w:val="00CC19B7"/>
    <w:rsid w:val="00CC5D5E"/>
    <w:rsid w:val="00CC6289"/>
    <w:rsid w:val="00CC6CC1"/>
    <w:rsid w:val="00CC6CFC"/>
    <w:rsid w:val="00CC7812"/>
    <w:rsid w:val="00CD1CC2"/>
    <w:rsid w:val="00CD28B1"/>
    <w:rsid w:val="00CD2D99"/>
    <w:rsid w:val="00CD372D"/>
    <w:rsid w:val="00CD4C6B"/>
    <w:rsid w:val="00CD6004"/>
    <w:rsid w:val="00CD60EA"/>
    <w:rsid w:val="00CD77EE"/>
    <w:rsid w:val="00CE1AB7"/>
    <w:rsid w:val="00CE2359"/>
    <w:rsid w:val="00CE2C15"/>
    <w:rsid w:val="00CE6640"/>
    <w:rsid w:val="00CE7636"/>
    <w:rsid w:val="00CF00F0"/>
    <w:rsid w:val="00CF25B4"/>
    <w:rsid w:val="00CF35BE"/>
    <w:rsid w:val="00CF3A0C"/>
    <w:rsid w:val="00CF3B2C"/>
    <w:rsid w:val="00CF40FF"/>
    <w:rsid w:val="00CF4F6C"/>
    <w:rsid w:val="00CF75B6"/>
    <w:rsid w:val="00CF7BBD"/>
    <w:rsid w:val="00D03605"/>
    <w:rsid w:val="00D04E36"/>
    <w:rsid w:val="00D05AD0"/>
    <w:rsid w:val="00D07227"/>
    <w:rsid w:val="00D07F96"/>
    <w:rsid w:val="00D10897"/>
    <w:rsid w:val="00D17C14"/>
    <w:rsid w:val="00D2277E"/>
    <w:rsid w:val="00D2540A"/>
    <w:rsid w:val="00D25FD8"/>
    <w:rsid w:val="00D26FF8"/>
    <w:rsid w:val="00D27006"/>
    <w:rsid w:val="00D2725E"/>
    <w:rsid w:val="00D27280"/>
    <w:rsid w:val="00D27F70"/>
    <w:rsid w:val="00D304DC"/>
    <w:rsid w:val="00D30791"/>
    <w:rsid w:val="00D31E1D"/>
    <w:rsid w:val="00D326ED"/>
    <w:rsid w:val="00D3487D"/>
    <w:rsid w:val="00D34E0D"/>
    <w:rsid w:val="00D35911"/>
    <w:rsid w:val="00D35B09"/>
    <w:rsid w:val="00D375B8"/>
    <w:rsid w:val="00D41872"/>
    <w:rsid w:val="00D43FB3"/>
    <w:rsid w:val="00D4593C"/>
    <w:rsid w:val="00D47902"/>
    <w:rsid w:val="00D504BB"/>
    <w:rsid w:val="00D50537"/>
    <w:rsid w:val="00D50A05"/>
    <w:rsid w:val="00D50F75"/>
    <w:rsid w:val="00D51533"/>
    <w:rsid w:val="00D52068"/>
    <w:rsid w:val="00D52C44"/>
    <w:rsid w:val="00D52DF5"/>
    <w:rsid w:val="00D52F3B"/>
    <w:rsid w:val="00D53274"/>
    <w:rsid w:val="00D53A83"/>
    <w:rsid w:val="00D53D60"/>
    <w:rsid w:val="00D54350"/>
    <w:rsid w:val="00D561C4"/>
    <w:rsid w:val="00D56F81"/>
    <w:rsid w:val="00D57CD4"/>
    <w:rsid w:val="00D61C3C"/>
    <w:rsid w:val="00D6298F"/>
    <w:rsid w:val="00D63939"/>
    <w:rsid w:val="00D672C2"/>
    <w:rsid w:val="00D72F07"/>
    <w:rsid w:val="00D73308"/>
    <w:rsid w:val="00D755A3"/>
    <w:rsid w:val="00D75E58"/>
    <w:rsid w:val="00D76BFE"/>
    <w:rsid w:val="00D8087C"/>
    <w:rsid w:val="00D832D5"/>
    <w:rsid w:val="00D83959"/>
    <w:rsid w:val="00D8524C"/>
    <w:rsid w:val="00D858AF"/>
    <w:rsid w:val="00D86C28"/>
    <w:rsid w:val="00D87B25"/>
    <w:rsid w:val="00D9588D"/>
    <w:rsid w:val="00D97570"/>
    <w:rsid w:val="00DA2F6C"/>
    <w:rsid w:val="00DA2F9A"/>
    <w:rsid w:val="00DA373A"/>
    <w:rsid w:val="00DA6BE0"/>
    <w:rsid w:val="00DA7A1A"/>
    <w:rsid w:val="00DB066D"/>
    <w:rsid w:val="00DB1ADB"/>
    <w:rsid w:val="00DB336F"/>
    <w:rsid w:val="00DB3E0B"/>
    <w:rsid w:val="00DB5339"/>
    <w:rsid w:val="00DB5351"/>
    <w:rsid w:val="00DC03D1"/>
    <w:rsid w:val="00DC056C"/>
    <w:rsid w:val="00DC0A74"/>
    <w:rsid w:val="00DC0B04"/>
    <w:rsid w:val="00DC27C7"/>
    <w:rsid w:val="00DC3B5B"/>
    <w:rsid w:val="00DC441C"/>
    <w:rsid w:val="00DC47DA"/>
    <w:rsid w:val="00DC62F9"/>
    <w:rsid w:val="00DC6D64"/>
    <w:rsid w:val="00DC719E"/>
    <w:rsid w:val="00DC7E5F"/>
    <w:rsid w:val="00DD00C0"/>
    <w:rsid w:val="00DD137C"/>
    <w:rsid w:val="00DD369C"/>
    <w:rsid w:val="00DD594A"/>
    <w:rsid w:val="00DD64E1"/>
    <w:rsid w:val="00DD6567"/>
    <w:rsid w:val="00DE0771"/>
    <w:rsid w:val="00DE0EB4"/>
    <w:rsid w:val="00DE168F"/>
    <w:rsid w:val="00DE2985"/>
    <w:rsid w:val="00DE3A20"/>
    <w:rsid w:val="00DE498E"/>
    <w:rsid w:val="00DE5D2F"/>
    <w:rsid w:val="00DE5DFB"/>
    <w:rsid w:val="00DE701D"/>
    <w:rsid w:val="00DF1925"/>
    <w:rsid w:val="00DF403F"/>
    <w:rsid w:val="00DF4390"/>
    <w:rsid w:val="00DF5028"/>
    <w:rsid w:val="00DF65E4"/>
    <w:rsid w:val="00DF7874"/>
    <w:rsid w:val="00DF7B61"/>
    <w:rsid w:val="00E0036F"/>
    <w:rsid w:val="00E004AE"/>
    <w:rsid w:val="00E01382"/>
    <w:rsid w:val="00E02550"/>
    <w:rsid w:val="00E02614"/>
    <w:rsid w:val="00E04859"/>
    <w:rsid w:val="00E05309"/>
    <w:rsid w:val="00E054A8"/>
    <w:rsid w:val="00E0672E"/>
    <w:rsid w:val="00E068A6"/>
    <w:rsid w:val="00E1126E"/>
    <w:rsid w:val="00E114A0"/>
    <w:rsid w:val="00E128DA"/>
    <w:rsid w:val="00E130FC"/>
    <w:rsid w:val="00E14524"/>
    <w:rsid w:val="00E14CEC"/>
    <w:rsid w:val="00E152D8"/>
    <w:rsid w:val="00E1781A"/>
    <w:rsid w:val="00E22AEC"/>
    <w:rsid w:val="00E22FB9"/>
    <w:rsid w:val="00E23938"/>
    <w:rsid w:val="00E23C79"/>
    <w:rsid w:val="00E25EFF"/>
    <w:rsid w:val="00E2645B"/>
    <w:rsid w:val="00E26EEF"/>
    <w:rsid w:val="00E3193B"/>
    <w:rsid w:val="00E325BA"/>
    <w:rsid w:val="00E334C5"/>
    <w:rsid w:val="00E35EF8"/>
    <w:rsid w:val="00E37D7F"/>
    <w:rsid w:val="00E40A20"/>
    <w:rsid w:val="00E42953"/>
    <w:rsid w:val="00E433B8"/>
    <w:rsid w:val="00E43CF6"/>
    <w:rsid w:val="00E4434A"/>
    <w:rsid w:val="00E45C3B"/>
    <w:rsid w:val="00E46604"/>
    <w:rsid w:val="00E56558"/>
    <w:rsid w:val="00E57777"/>
    <w:rsid w:val="00E62503"/>
    <w:rsid w:val="00E6449E"/>
    <w:rsid w:val="00E663CF"/>
    <w:rsid w:val="00E6641F"/>
    <w:rsid w:val="00E66969"/>
    <w:rsid w:val="00E70795"/>
    <w:rsid w:val="00E71C91"/>
    <w:rsid w:val="00E73529"/>
    <w:rsid w:val="00E75205"/>
    <w:rsid w:val="00E76442"/>
    <w:rsid w:val="00E8154D"/>
    <w:rsid w:val="00E81F47"/>
    <w:rsid w:val="00E84CBE"/>
    <w:rsid w:val="00E86AA4"/>
    <w:rsid w:val="00E873BF"/>
    <w:rsid w:val="00E87748"/>
    <w:rsid w:val="00E87A54"/>
    <w:rsid w:val="00E91596"/>
    <w:rsid w:val="00E91EDA"/>
    <w:rsid w:val="00E93033"/>
    <w:rsid w:val="00E931C7"/>
    <w:rsid w:val="00E94ABD"/>
    <w:rsid w:val="00E9616A"/>
    <w:rsid w:val="00E962D1"/>
    <w:rsid w:val="00E9795B"/>
    <w:rsid w:val="00EA0AE2"/>
    <w:rsid w:val="00EA3112"/>
    <w:rsid w:val="00EA4202"/>
    <w:rsid w:val="00EA425D"/>
    <w:rsid w:val="00EA4F59"/>
    <w:rsid w:val="00EA5EA1"/>
    <w:rsid w:val="00EA66A9"/>
    <w:rsid w:val="00EA715B"/>
    <w:rsid w:val="00EA7600"/>
    <w:rsid w:val="00EB10E4"/>
    <w:rsid w:val="00EB1158"/>
    <w:rsid w:val="00EB35C4"/>
    <w:rsid w:val="00EB4CC5"/>
    <w:rsid w:val="00EB58C6"/>
    <w:rsid w:val="00EB63A2"/>
    <w:rsid w:val="00EC081E"/>
    <w:rsid w:val="00EC1697"/>
    <w:rsid w:val="00EC30A9"/>
    <w:rsid w:val="00EC3AA0"/>
    <w:rsid w:val="00EC7273"/>
    <w:rsid w:val="00ED10A0"/>
    <w:rsid w:val="00ED1CE3"/>
    <w:rsid w:val="00ED2068"/>
    <w:rsid w:val="00ED5C3F"/>
    <w:rsid w:val="00ED648B"/>
    <w:rsid w:val="00ED69D8"/>
    <w:rsid w:val="00ED717D"/>
    <w:rsid w:val="00EE10B3"/>
    <w:rsid w:val="00EE20F5"/>
    <w:rsid w:val="00EE2C20"/>
    <w:rsid w:val="00EE6621"/>
    <w:rsid w:val="00EE66BD"/>
    <w:rsid w:val="00EE74E3"/>
    <w:rsid w:val="00EF188A"/>
    <w:rsid w:val="00EF4926"/>
    <w:rsid w:val="00EF4AB8"/>
    <w:rsid w:val="00EF4C8E"/>
    <w:rsid w:val="00EF6E09"/>
    <w:rsid w:val="00EF7A11"/>
    <w:rsid w:val="00EF7AC8"/>
    <w:rsid w:val="00F00C2F"/>
    <w:rsid w:val="00F015D6"/>
    <w:rsid w:val="00F02718"/>
    <w:rsid w:val="00F04570"/>
    <w:rsid w:val="00F04919"/>
    <w:rsid w:val="00F04EFA"/>
    <w:rsid w:val="00F05D7E"/>
    <w:rsid w:val="00F06090"/>
    <w:rsid w:val="00F0642D"/>
    <w:rsid w:val="00F13028"/>
    <w:rsid w:val="00F135A0"/>
    <w:rsid w:val="00F13684"/>
    <w:rsid w:val="00F142A2"/>
    <w:rsid w:val="00F15F7C"/>
    <w:rsid w:val="00F16239"/>
    <w:rsid w:val="00F17FE9"/>
    <w:rsid w:val="00F20B0F"/>
    <w:rsid w:val="00F217CB"/>
    <w:rsid w:val="00F23C9A"/>
    <w:rsid w:val="00F24F15"/>
    <w:rsid w:val="00F25837"/>
    <w:rsid w:val="00F30C7C"/>
    <w:rsid w:val="00F323A0"/>
    <w:rsid w:val="00F3252C"/>
    <w:rsid w:val="00F33F18"/>
    <w:rsid w:val="00F34095"/>
    <w:rsid w:val="00F36AE4"/>
    <w:rsid w:val="00F4192C"/>
    <w:rsid w:val="00F43F1C"/>
    <w:rsid w:val="00F442BC"/>
    <w:rsid w:val="00F460D8"/>
    <w:rsid w:val="00F4639A"/>
    <w:rsid w:val="00F46BD9"/>
    <w:rsid w:val="00F479C3"/>
    <w:rsid w:val="00F5327E"/>
    <w:rsid w:val="00F62B33"/>
    <w:rsid w:val="00F639E6"/>
    <w:rsid w:val="00F67557"/>
    <w:rsid w:val="00F67B6F"/>
    <w:rsid w:val="00F75D62"/>
    <w:rsid w:val="00F76A5E"/>
    <w:rsid w:val="00F770C8"/>
    <w:rsid w:val="00F77EF4"/>
    <w:rsid w:val="00F802C4"/>
    <w:rsid w:val="00F822F6"/>
    <w:rsid w:val="00F82E13"/>
    <w:rsid w:val="00F83972"/>
    <w:rsid w:val="00F84756"/>
    <w:rsid w:val="00F90427"/>
    <w:rsid w:val="00F9133C"/>
    <w:rsid w:val="00F914D5"/>
    <w:rsid w:val="00F97CBC"/>
    <w:rsid w:val="00FA0AC3"/>
    <w:rsid w:val="00FA13DB"/>
    <w:rsid w:val="00FA27F5"/>
    <w:rsid w:val="00FA3D7C"/>
    <w:rsid w:val="00FA3D99"/>
    <w:rsid w:val="00FA4D51"/>
    <w:rsid w:val="00FA5173"/>
    <w:rsid w:val="00FA5938"/>
    <w:rsid w:val="00FA598E"/>
    <w:rsid w:val="00FA60DC"/>
    <w:rsid w:val="00FA6FC8"/>
    <w:rsid w:val="00FA7545"/>
    <w:rsid w:val="00FA761F"/>
    <w:rsid w:val="00FB19A3"/>
    <w:rsid w:val="00FB384E"/>
    <w:rsid w:val="00FB4BE4"/>
    <w:rsid w:val="00FB4DA2"/>
    <w:rsid w:val="00FB56CE"/>
    <w:rsid w:val="00FB79DE"/>
    <w:rsid w:val="00FC28FD"/>
    <w:rsid w:val="00FC2ECE"/>
    <w:rsid w:val="00FC61C2"/>
    <w:rsid w:val="00FC6F89"/>
    <w:rsid w:val="00FD03AD"/>
    <w:rsid w:val="00FD093A"/>
    <w:rsid w:val="00FD0E00"/>
    <w:rsid w:val="00FD214F"/>
    <w:rsid w:val="00FD2E1C"/>
    <w:rsid w:val="00FD3784"/>
    <w:rsid w:val="00FD5C5D"/>
    <w:rsid w:val="00FD75E2"/>
    <w:rsid w:val="00FD7B12"/>
    <w:rsid w:val="00FE00E6"/>
    <w:rsid w:val="00FE171C"/>
    <w:rsid w:val="00FE294D"/>
    <w:rsid w:val="00FE3634"/>
    <w:rsid w:val="00FE73FB"/>
    <w:rsid w:val="00FF0A73"/>
    <w:rsid w:val="00FF21FE"/>
    <w:rsid w:val="00FF2659"/>
    <w:rsid w:val="00FF45F9"/>
    <w:rsid w:val="00FF46C5"/>
    <w:rsid w:val="00FF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BD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128BD"/>
    <w:pPr>
      <w:keepNext/>
      <w:spacing w:before="120" w:line="240" w:lineRule="auto"/>
      <w:jc w:val="center"/>
      <w:outlineLvl w:val="8"/>
    </w:pPr>
    <w:rPr>
      <w:rFonts w:ascii="Times New Roman" w:hAnsi="Times New Roman"/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128BD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3128BD"/>
    <w:pPr>
      <w:suppressAutoHyphens/>
      <w:spacing w:line="240" w:lineRule="auto"/>
      <w:jc w:val="left"/>
    </w:pPr>
    <w:rPr>
      <w:rFonts w:ascii="Times New Roman" w:hAnsi="Times New Roman"/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554</Words>
  <Characters>3160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1</cp:revision>
  <dcterms:created xsi:type="dcterms:W3CDTF">2017-07-10T10:09:00Z</dcterms:created>
  <dcterms:modified xsi:type="dcterms:W3CDTF">2017-07-10T10:13:00Z</dcterms:modified>
</cp:coreProperties>
</file>