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1A" w:rsidRPr="00BE38FA" w:rsidRDefault="00A50B1A" w:rsidP="00A50B1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B1A" w:rsidRPr="00547C75" w:rsidRDefault="00A50B1A" w:rsidP="00A50B1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A50B1A" w:rsidRPr="00547C75" w:rsidRDefault="00A50B1A" w:rsidP="00A50B1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A50B1A" w:rsidRPr="00547C75" w:rsidRDefault="00A50B1A" w:rsidP="00A50B1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A50B1A" w:rsidRPr="00547C75" w:rsidRDefault="00A50B1A" w:rsidP="00A50B1A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A50B1A" w:rsidRDefault="00A50B1A" w:rsidP="00A50B1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A50B1A" w:rsidRPr="003E7750" w:rsidRDefault="00A50B1A" w:rsidP="00A50B1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A50B1A" w:rsidRPr="002D2025" w:rsidRDefault="00A50B1A" w:rsidP="00A50B1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A50B1A" w:rsidRDefault="00A50B1A" w:rsidP="00A50B1A">
      <w:pPr>
        <w:pStyle w:val="a8"/>
        <w:suppressAutoHyphens w:val="0"/>
        <w:rPr>
          <w:b w:val="0"/>
          <w:i w:val="0"/>
        </w:rPr>
      </w:pPr>
    </w:p>
    <w:p w:rsidR="00A50B1A" w:rsidRDefault="00A50B1A" w:rsidP="00A50B1A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26</w:t>
      </w:r>
      <w:r w:rsidRPr="003E7750">
        <w:rPr>
          <w:i w:val="0"/>
        </w:rPr>
        <w:t xml:space="preserve"> </w:t>
      </w:r>
      <w:r>
        <w:rPr>
          <w:i w:val="0"/>
        </w:rPr>
        <w:t>октября</w:t>
      </w:r>
      <w:r w:rsidRPr="003E7750">
        <w:rPr>
          <w:i w:val="0"/>
        </w:rPr>
        <w:t xml:space="preserve"> 2018 года № </w:t>
      </w:r>
      <w:r>
        <w:rPr>
          <w:i w:val="0"/>
        </w:rPr>
        <w:t>34</w:t>
      </w:r>
    </w:p>
    <w:p w:rsidR="00A50B1A" w:rsidRPr="003842E0" w:rsidRDefault="00A50B1A" w:rsidP="00A50B1A">
      <w:pPr>
        <w:pStyle w:val="a8"/>
        <w:suppressAutoHyphens w:val="0"/>
        <w:jc w:val="center"/>
        <w:rPr>
          <w:i w:val="0"/>
        </w:rPr>
      </w:pPr>
    </w:p>
    <w:p w:rsidR="00A50B1A" w:rsidRDefault="00A50B1A" w:rsidP="00A50B1A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A50B1A" w:rsidRDefault="00A50B1A" w:rsidP="00A50B1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A50B1A" w:rsidRDefault="00A50B1A" w:rsidP="00A50B1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20.02.2018г. № 9, от 24.04.2018г.№ 15, </w:t>
      </w:r>
    </w:p>
    <w:p w:rsidR="00A50B1A" w:rsidRDefault="00A50B1A" w:rsidP="00A50B1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18.06.2018г. № 28, от 30.07.2018г. № 29, от 07.09.2018г. № 30, </w:t>
      </w:r>
    </w:p>
    <w:p w:rsidR="00A50B1A" w:rsidRDefault="00A50B1A" w:rsidP="00A50B1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24.09.2018г. № 32, от 23.10.2018г. № 33)</w:t>
      </w:r>
    </w:p>
    <w:p w:rsidR="00A50B1A" w:rsidRPr="003842E0" w:rsidRDefault="00A50B1A" w:rsidP="00A50B1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A50B1A" w:rsidRDefault="00A50B1A" w:rsidP="00A50B1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15, от 18.06.2018г. № 28, от 30.07.2018 г. № 29, от 07.09.2018 г. № 30, от 24.09.2018г. № 32, от 23.10.2018г. № 33),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A50B1A" w:rsidRDefault="00A50B1A" w:rsidP="00A50B1A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</w:t>
      </w:r>
    </w:p>
    <w:p w:rsidR="00A50B1A" w:rsidRDefault="00A50B1A" w:rsidP="00A50B1A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A50B1A" w:rsidRDefault="00A50B1A" w:rsidP="00A50B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A50B1A" w:rsidRPr="00A60D84" w:rsidRDefault="00A50B1A" w:rsidP="00A50B1A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 год: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19 897,2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20 211,2 тыс. руб.;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- 314,0 руб.»;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A50B1A" w:rsidRPr="00CC64D2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A50B1A" w:rsidRDefault="00A50B1A" w:rsidP="00A50B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50B1A" w:rsidRDefault="00A50B1A" w:rsidP="00A50B1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A50B1A" w:rsidRPr="007C52ED" w:rsidTr="00F65B33">
        <w:trPr>
          <w:trHeight w:val="510"/>
        </w:trPr>
        <w:tc>
          <w:tcPr>
            <w:tcW w:w="4678" w:type="dxa"/>
          </w:tcPr>
          <w:p w:rsidR="00A50B1A" w:rsidRPr="00D17E09" w:rsidRDefault="00A50B1A" w:rsidP="00F65B3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A50B1A" w:rsidRPr="00D17E09" w:rsidRDefault="00A50B1A" w:rsidP="00F65B3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A50B1A" w:rsidRPr="00D17E09" w:rsidRDefault="00A50B1A" w:rsidP="00F65B3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A50B1A" w:rsidRPr="00D17E09" w:rsidRDefault="00A50B1A" w:rsidP="00F65B3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A50B1A" w:rsidRPr="00D17E09" w:rsidRDefault="00A50B1A" w:rsidP="00F65B3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A50B1A" w:rsidRPr="00D17E09" w:rsidRDefault="00A50B1A" w:rsidP="00F65B3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A50B1A" w:rsidRPr="00D17E09" w:rsidRDefault="00A50B1A" w:rsidP="00F65B3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A50B1A" w:rsidRPr="00D17E09" w:rsidRDefault="00A50B1A" w:rsidP="00F65B3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A50B1A" w:rsidRPr="00D17E09" w:rsidRDefault="00A50B1A" w:rsidP="00F65B3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A50B1A" w:rsidRPr="00D17E09" w:rsidRDefault="00A50B1A" w:rsidP="00F65B3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A50B1A" w:rsidRPr="00D17E09" w:rsidRDefault="00A50B1A" w:rsidP="00F65B3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A50B1A" w:rsidRPr="00D17E09" w:rsidRDefault="00A50B1A" w:rsidP="00F65B33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A50B1A" w:rsidRPr="00D93533" w:rsidRDefault="00A50B1A" w:rsidP="00F65B33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A50B1A" w:rsidRDefault="00A50B1A" w:rsidP="00A50B1A">
      <w:pPr>
        <w:tabs>
          <w:tab w:val="left" w:pos="9540"/>
          <w:tab w:val="left" w:pos="9720"/>
        </w:tabs>
        <w:sectPr w:rsidR="00A50B1A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A50B1A" w:rsidRDefault="00A50B1A" w:rsidP="00A50B1A">
      <w:pPr>
        <w:tabs>
          <w:tab w:val="left" w:pos="9540"/>
          <w:tab w:val="left" w:pos="9720"/>
        </w:tabs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A50B1A" w:rsidRPr="00830B58" w:rsidRDefault="00A50B1A" w:rsidP="00A50B1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от 26.10.2018 года № 34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right"/>
      </w:pPr>
    </w:p>
    <w:p w:rsidR="00A50B1A" w:rsidRPr="003C1EBE" w:rsidRDefault="00A50B1A" w:rsidP="00A50B1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A50B1A" w:rsidRPr="003C1EBE" w:rsidRDefault="00A50B1A" w:rsidP="00A50B1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50B1A" w:rsidRDefault="00A50B1A" w:rsidP="00A50B1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50B1A" w:rsidRDefault="00A50B1A" w:rsidP="00A50B1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A50B1A" w:rsidRDefault="00A50B1A" w:rsidP="00A50B1A">
      <w:pPr>
        <w:ind w:left="5103"/>
        <w:jc w:val="center"/>
      </w:pPr>
    </w:p>
    <w:p w:rsidR="00A50B1A" w:rsidRPr="003C1EBE" w:rsidRDefault="00A50B1A" w:rsidP="00A50B1A">
      <w:pPr>
        <w:ind w:left="5103"/>
        <w:jc w:val="center"/>
      </w:pP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A50B1A" w:rsidRPr="005826ED" w:rsidTr="00F65B33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A50B1A" w:rsidRPr="005826ED" w:rsidTr="00F65B33">
        <w:trPr>
          <w:trHeight w:val="661"/>
        </w:trPr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2 458,1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2 458,1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1 964,8</w:t>
            </w:r>
          </w:p>
        </w:tc>
      </w:tr>
      <w:tr w:rsidR="00A50B1A" w:rsidRPr="005826ED" w:rsidTr="00F65B33">
        <w:trPr>
          <w:trHeight w:val="862"/>
        </w:trPr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</w:tr>
      <w:tr w:rsidR="00A50B1A" w:rsidRPr="005826ED" w:rsidTr="00F65B33">
        <w:trPr>
          <w:trHeight w:val="277"/>
        </w:trPr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A50B1A" w:rsidRPr="005826ED" w:rsidTr="00F65B33">
        <w:trPr>
          <w:trHeight w:val="281"/>
        </w:trPr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531,1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531,1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531,1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474,2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12 219,8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10 636,4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8B1A26" w:rsidRDefault="00A50B1A" w:rsidP="00F65B33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1 269,9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8B1A26" w:rsidRDefault="00A50B1A" w:rsidP="00F65B33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</w:t>
            </w:r>
            <w:r w:rsidRPr="008B1A26">
              <w:rPr>
                <w:szCs w:val="22"/>
              </w:rPr>
              <w:lastRenderedPageBreak/>
              <w:t xml:space="preserve">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8B1A26" w:rsidRDefault="00A50B1A" w:rsidP="00F65B33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rPr>
                <w:szCs w:val="22"/>
              </w:rPr>
            </w:pPr>
            <w:r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1 264,9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8B1A26" w:rsidRDefault="00A50B1A" w:rsidP="00F65B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1 264,9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1 823,1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1 728,4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1 728,4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678,4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50B1A" w:rsidRPr="005826ED" w:rsidTr="00F65B33"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20 211,2</w:t>
            </w:r>
          </w:p>
        </w:tc>
      </w:tr>
    </w:tbl>
    <w:p w:rsidR="00A50B1A" w:rsidRDefault="00A50B1A" w:rsidP="00A50B1A"/>
    <w:p w:rsidR="00A50B1A" w:rsidRDefault="00A50B1A" w:rsidP="00A50B1A"/>
    <w:p w:rsidR="00A50B1A" w:rsidRDefault="00A50B1A" w:rsidP="00A50B1A"/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A50B1A" w:rsidRPr="00830B58" w:rsidRDefault="00A50B1A" w:rsidP="00A50B1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от 26.10.2018 года № 34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right"/>
      </w:pPr>
    </w:p>
    <w:p w:rsidR="00A50B1A" w:rsidRPr="003C1EBE" w:rsidRDefault="00A50B1A" w:rsidP="00A50B1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A50B1A" w:rsidRPr="003C1EBE" w:rsidRDefault="00A50B1A" w:rsidP="00A50B1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50B1A" w:rsidRDefault="00A50B1A" w:rsidP="00A50B1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50B1A" w:rsidRDefault="00A50B1A" w:rsidP="00A50B1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A50B1A" w:rsidRPr="003C1EBE" w:rsidRDefault="00A50B1A" w:rsidP="00A50B1A">
      <w:pPr>
        <w:ind w:left="5103"/>
        <w:jc w:val="center"/>
      </w:pP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A50B1A" w:rsidRPr="005826ED" w:rsidTr="00F65B33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2 458,1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2 458,1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1 964,8</w:t>
            </w:r>
          </w:p>
        </w:tc>
      </w:tr>
      <w:tr w:rsidR="00A50B1A" w:rsidRPr="005826ED" w:rsidTr="00F65B33">
        <w:trPr>
          <w:trHeight w:val="862"/>
        </w:trPr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</w:tr>
      <w:tr w:rsidR="00A50B1A" w:rsidRPr="005826ED" w:rsidTr="00F65B33">
        <w:trPr>
          <w:trHeight w:val="277"/>
        </w:trPr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A50B1A" w:rsidRPr="005826ED" w:rsidTr="00F65B33">
        <w:trPr>
          <w:trHeight w:val="281"/>
        </w:trPr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531,1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531,1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531,1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474,2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12 219,8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10 636,4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4C2E95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B563BC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B71E85" w:rsidRDefault="00A50B1A" w:rsidP="00F65B33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1 269,9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E054C3" w:rsidRDefault="00A50B1A" w:rsidP="00F65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A50B1A" w:rsidRPr="00E054C3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E054C3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50B1A" w:rsidRPr="00E054C3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50B1A" w:rsidRPr="00E054C3" w:rsidRDefault="00A50B1A" w:rsidP="00F65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E054C3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B71E85" w:rsidRDefault="00A50B1A" w:rsidP="00F65B33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E054C3">
              <w:rPr>
                <w:sz w:val="22"/>
                <w:szCs w:val="22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lastRenderedPageBreak/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B71E85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50B1A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Default="00A50B1A" w:rsidP="00F65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Default="00A50B1A" w:rsidP="00F65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1 823,1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1 728,4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1 728,4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678,4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A50B1A" w:rsidRPr="005826ED" w:rsidTr="00F65B33">
        <w:tc>
          <w:tcPr>
            <w:tcW w:w="4962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0B1A" w:rsidRPr="005826ED" w:rsidRDefault="00A50B1A" w:rsidP="00F65B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20 211,2</w:t>
            </w:r>
          </w:p>
        </w:tc>
      </w:tr>
    </w:tbl>
    <w:p w:rsidR="00A50B1A" w:rsidRDefault="00A50B1A" w:rsidP="00A50B1A">
      <w:pPr>
        <w:rPr>
          <w:b/>
        </w:rPr>
      </w:pPr>
    </w:p>
    <w:p w:rsidR="00A50B1A" w:rsidRDefault="00A50B1A" w:rsidP="00A50B1A">
      <w:pPr>
        <w:rPr>
          <w:szCs w:val="28"/>
        </w:rPr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A50B1A" w:rsidRPr="00830B58" w:rsidRDefault="00A50B1A" w:rsidP="00A50B1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от 26.10.2018 года № 34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right"/>
      </w:pPr>
    </w:p>
    <w:p w:rsidR="00A50B1A" w:rsidRPr="003C1EBE" w:rsidRDefault="00A50B1A" w:rsidP="00A50B1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A50B1A" w:rsidRPr="003C1EBE" w:rsidRDefault="00A50B1A" w:rsidP="00A50B1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50B1A" w:rsidRDefault="00A50B1A" w:rsidP="00A50B1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50B1A" w:rsidRDefault="00A50B1A" w:rsidP="00A50B1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A50B1A" w:rsidRDefault="00A50B1A" w:rsidP="00A50B1A">
      <w:pPr>
        <w:ind w:firstLine="5954"/>
        <w:jc w:val="right"/>
        <w:rPr>
          <w:szCs w:val="28"/>
        </w:rPr>
      </w:pPr>
    </w:p>
    <w:p w:rsidR="00A50B1A" w:rsidRDefault="00A50B1A" w:rsidP="00A50B1A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A50B1A" w:rsidRDefault="00A50B1A" w:rsidP="00A50B1A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3 901,0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A50B1A" w:rsidRPr="00074FE9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074FE9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15 996,2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15 996,2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12 258,5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3 476,2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301,1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D21A28" w:rsidRDefault="00A50B1A" w:rsidP="00F65B33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8 481,2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3 529,8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3 529,8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Pr="00A70716" w:rsidRDefault="00A50B1A" w:rsidP="00F65B33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A50B1A" w:rsidTr="00F65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A" w:rsidRDefault="00A50B1A" w:rsidP="00F65B3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1A" w:rsidRDefault="00A50B1A" w:rsidP="00F65B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19 897,2</w:t>
            </w:r>
          </w:p>
        </w:tc>
      </w:tr>
    </w:tbl>
    <w:p w:rsidR="00A50B1A" w:rsidRDefault="00A50B1A" w:rsidP="00A50B1A">
      <w:pPr>
        <w:jc w:val="center"/>
        <w:rPr>
          <w:b/>
        </w:rPr>
      </w:pPr>
    </w:p>
    <w:p w:rsidR="00A50B1A" w:rsidRDefault="00A50B1A" w:rsidP="00A50B1A">
      <w:pPr>
        <w:jc w:val="center"/>
        <w:rPr>
          <w:b/>
        </w:rPr>
      </w:pPr>
    </w:p>
    <w:p w:rsidR="00A50B1A" w:rsidRPr="001A58E3" w:rsidRDefault="00A50B1A" w:rsidP="00A50B1A">
      <w:pPr>
        <w:jc w:val="center"/>
        <w:rPr>
          <w:b/>
        </w:rPr>
      </w:pPr>
    </w:p>
    <w:p w:rsidR="00A50B1A" w:rsidRPr="001A58E3" w:rsidRDefault="00A50B1A" w:rsidP="00A50B1A">
      <w:pPr>
        <w:jc w:val="center"/>
        <w:rPr>
          <w:b/>
        </w:rPr>
      </w:pPr>
    </w:p>
    <w:p w:rsidR="00A50B1A" w:rsidRPr="001A58E3" w:rsidRDefault="00A50B1A" w:rsidP="00A50B1A">
      <w:pPr>
        <w:rPr>
          <w:b/>
        </w:rPr>
      </w:pP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50B1A" w:rsidRPr="001A58E3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50B1A" w:rsidRPr="001A58E3" w:rsidRDefault="00A50B1A" w:rsidP="00A50B1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50B1A" w:rsidRDefault="00A50B1A" w:rsidP="00A50B1A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50B1A" w:rsidRPr="001A58E3" w:rsidRDefault="00A50B1A" w:rsidP="00A50B1A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A50B1A" w:rsidRPr="00830B58" w:rsidRDefault="00A50B1A" w:rsidP="00A50B1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center"/>
      </w:pPr>
      <w:r>
        <w:t>от 26.10.2018 года № 34</w:t>
      </w:r>
    </w:p>
    <w:p w:rsidR="00A50B1A" w:rsidRDefault="00A50B1A" w:rsidP="00A50B1A">
      <w:pPr>
        <w:tabs>
          <w:tab w:val="left" w:pos="9540"/>
          <w:tab w:val="left" w:pos="9720"/>
        </w:tabs>
        <w:ind w:left="5245"/>
        <w:jc w:val="right"/>
      </w:pPr>
    </w:p>
    <w:p w:rsidR="00A50B1A" w:rsidRPr="003C1EBE" w:rsidRDefault="00A50B1A" w:rsidP="00A50B1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A50B1A" w:rsidRPr="003C1EBE" w:rsidRDefault="00A50B1A" w:rsidP="00A50B1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50B1A" w:rsidRDefault="00A50B1A" w:rsidP="00A50B1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50B1A" w:rsidRDefault="00A50B1A" w:rsidP="00A50B1A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A50B1A" w:rsidRPr="001A58E3" w:rsidRDefault="00A50B1A" w:rsidP="00A50B1A">
      <w:pPr>
        <w:ind w:left="3969"/>
        <w:jc w:val="center"/>
      </w:pPr>
    </w:p>
    <w:p w:rsidR="00A50B1A" w:rsidRPr="001A58E3" w:rsidRDefault="00A50B1A" w:rsidP="00A50B1A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A50B1A" w:rsidRPr="001A58E3" w:rsidRDefault="00A50B1A" w:rsidP="00A50B1A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314,0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314,0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- 19 897,2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- 19 8</w:t>
            </w:r>
            <w:r w:rsidRPr="00A55B13">
              <w:t>97,2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- 19 8</w:t>
            </w:r>
            <w:r w:rsidRPr="00A55B13">
              <w:t>97,2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- 19 8</w:t>
            </w:r>
            <w:r w:rsidRPr="00A55B13">
              <w:t>97,2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20 211,2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20 211,2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20 211,2</w:t>
            </w:r>
          </w:p>
        </w:tc>
      </w:tr>
      <w:tr w:rsidR="00A50B1A" w:rsidRPr="001A58E3" w:rsidTr="00F65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Default="00A50B1A" w:rsidP="00F65B33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1A" w:rsidRPr="001A58E3" w:rsidRDefault="00A50B1A" w:rsidP="00F65B3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1A" w:rsidRDefault="00A50B1A" w:rsidP="00F65B33">
            <w:pPr>
              <w:jc w:val="right"/>
            </w:pPr>
            <w:r>
              <w:t>20 211,2</w:t>
            </w:r>
          </w:p>
        </w:tc>
      </w:tr>
    </w:tbl>
    <w:p w:rsidR="00A50B1A" w:rsidRPr="001A58E3" w:rsidRDefault="00A50B1A" w:rsidP="00A50B1A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>
      <w:pPr>
        <w:ind w:firstLine="540"/>
        <w:jc w:val="right"/>
      </w:pPr>
    </w:p>
    <w:p w:rsidR="00A50B1A" w:rsidRPr="001A58E3" w:rsidRDefault="00A50B1A" w:rsidP="00A50B1A"/>
    <w:p w:rsidR="00333288" w:rsidRDefault="00333288">
      <w:bookmarkStart w:id="0" w:name="_GoBack"/>
      <w:bookmarkEnd w:id="0"/>
    </w:p>
    <w:sectPr w:rsidR="00333288" w:rsidSect="009463DB">
      <w:pgSz w:w="11906" w:h="16838"/>
      <w:pgMar w:top="426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981B88"/>
    <w:multiLevelType w:val="hybridMultilevel"/>
    <w:tmpl w:val="6532CE8C"/>
    <w:lvl w:ilvl="0" w:tplc="DB38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1A"/>
    <w:rsid w:val="00333288"/>
    <w:rsid w:val="00A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50B1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0B1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50B1A"/>
  </w:style>
  <w:style w:type="character" w:customStyle="1" w:styleId="WW8Num1z1">
    <w:name w:val="WW8Num1z1"/>
    <w:rsid w:val="00A50B1A"/>
  </w:style>
  <w:style w:type="character" w:customStyle="1" w:styleId="WW8Num1z2">
    <w:name w:val="WW8Num1z2"/>
    <w:rsid w:val="00A50B1A"/>
  </w:style>
  <w:style w:type="character" w:customStyle="1" w:styleId="WW8Num1z3">
    <w:name w:val="WW8Num1z3"/>
    <w:rsid w:val="00A50B1A"/>
  </w:style>
  <w:style w:type="character" w:customStyle="1" w:styleId="WW8Num1z4">
    <w:name w:val="WW8Num1z4"/>
    <w:rsid w:val="00A50B1A"/>
  </w:style>
  <w:style w:type="character" w:customStyle="1" w:styleId="WW8Num1z5">
    <w:name w:val="WW8Num1z5"/>
    <w:rsid w:val="00A50B1A"/>
  </w:style>
  <w:style w:type="character" w:customStyle="1" w:styleId="WW8Num1z6">
    <w:name w:val="WW8Num1z6"/>
    <w:rsid w:val="00A50B1A"/>
  </w:style>
  <w:style w:type="character" w:customStyle="1" w:styleId="WW8Num1z7">
    <w:name w:val="WW8Num1z7"/>
    <w:rsid w:val="00A50B1A"/>
  </w:style>
  <w:style w:type="character" w:customStyle="1" w:styleId="WW8Num1z8">
    <w:name w:val="WW8Num1z8"/>
    <w:rsid w:val="00A50B1A"/>
  </w:style>
  <w:style w:type="character" w:customStyle="1" w:styleId="1">
    <w:name w:val="Основной шрифт абзаца1"/>
    <w:rsid w:val="00A50B1A"/>
  </w:style>
  <w:style w:type="character" w:customStyle="1" w:styleId="a3">
    <w:name w:val="Символ нумерации"/>
    <w:rsid w:val="00A50B1A"/>
  </w:style>
  <w:style w:type="paragraph" w:customStyle="1" w:styleId="a4">
    <w:name w:val="Заголовок"/>
    <w:basedOn w:val="a"/>
    <w:next w:val="a5"/>
    <w:rsid w:val="00A50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50B1A"/>
    <w:pPr>
      <w:spacing w:after="120"/>
    </w:pPr>
  </w:style>
  <w:style w:type="character" w:customStyle="1" w:styleId="a6">
    <w:name w:val="Основной текст Знак"/>
    <w:basedOn w:val="a0"/>
    <w:link w:val="a5"/>
    <w:rsid w:val="00A50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50B1A"/>
    <w:rPr>
      <w:rFonts w:cs="Mangal"/>
    </w:rPr>
  </w:style>
  <w:style w:type="paragraph" w:customStyle="1" w:styleId="10">
    <w:name w:val="Название1"/>
    <w:basedOn w:val="a"/>
    <w:rsid w:val="00A50B1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0B1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50B1A"/>
    <w:rPr>
      <w:b/>
      <w:i/>
      <w:sz w:val="28"/>
      <w:szCs w:val="20"/>
    </w:rPr>
  </w:style>
  <w:style w:type="paragraph" w:customStyle="1" w:styleId="ConsPlusNormal">
    <w:name w:val="ConsPlusNormal"/>
    <w:rsid w:val="00A50B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50B1A"/>
    <w:rPr>
      <w:rFonts w:ascii="Symbol" w:hAnsi="Symbol" w:cs="OpenSymbol"/>
    </w:rPr>
  </w:style>
  <w:style w:type="character" w:customStyle="1" w:styleId="a9">
    <w:name w:val="Текст выноски Знак"/>
    <w:rsid w:val="00A50B1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50B1A"/>
    <w:rPr>
      <w:sz w:val="28"/>
    </w:rPr>
  </w:style>
  <w:style w:type="character" w:customStyle="1" w:styleId="ab">
    <w:name w:val="Нижний колонтитул Знак"/>
    <w:rsid w:val="00A50B1A"/>
    <w:rPr>
      <w:sz w:val="28"/>
    </w:rPr>
  </w:style>
  <w:style w:type="character" w:customStyle="1" w:styleId="ac">
    <w:name w:val="Название Знак"/>
    <w:rsid w:val="00A50B1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50B1A"/>
    <w:rPr>
      <w:b/>
      <w:sz w:val="28"/>
      <w:szCs w:val="24"/>
    </w:rPr>
  </w:style>
  <w:style w:type="paragraph" w:styleId="ad">
    <w:name w:val="Balloon Text"/>
    <w:basedOn w:val="a"/>
    <w:link w:val="12"/>
    <w:rsid w:val="00A50B1A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50B1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50B1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50B1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50B1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50B1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50B1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50B1A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50B1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50B1A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A50B1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0B1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50B1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50B1A"/>
    <w:pPr>
      <w:jc w:val="center"/>
    </w:pPr>
    <w:rPr>
      <w:b/>
      <w:bCs/>
    </w:rPr>
  </w:style>
  <w:style w:type="character" w:customStyle="1" w:styleId="WW8Num3z0">
    <w:name w:val="WW8Num3z0"/>
    <w:rsid w:val="00A50B1A"/>
  </w:style>
  <w:style w:type="character" w:customStyle="1" w:styleId="WW8Num3z1">
    <w:name w:val="WW8Num3z1"/>
    <w:rsid w:val="00A50B1A"/>
  </w:style>
  <w:style w:type="character" w:customStyle="1" w:styleId="WW8Num3z2">
    <w:name w:val="WW8Num3z2"/>
    <w:rsid w:val="00A50B1A"/>
  </w:style>
  <w:style w:type="character" w:customStyle="1" w:styleId="WW8Num3z3">
    <w:name w:val="WW8Num3z3"/>
    <w:rsid w:val="00A50B1A"/>
  </w:style>
  <w:style w:type="character" w:customStyle="1" w:styleId="WW8Num3z4">
    <w:name w:val="WW8Num3z4"/>
    <w:rsid w:val="00A50B1A"/>
  </w:style>
  <w:style w:type="character" w:customStyle="1" w:styleId="WW8Num3z5">
    <w:name w:val="WW8Num3z5"/>
    <w:rsid w:val="00A50B1A"/>
  </w:style>
  <w:style w:type="character" w:customStyle="1" w:styleId="WW8Num3z6">
    <w:name w:val="WW8Num3z6"/>
    <w:rsid w:val="00A50B1A"/>
  </w:style>
  <w:style w:type="character" w:customStyle="1" w:styleId="WW8Num3z7">
    <w:name w:val="WW8Num3z7"/>
    <w:rsid w:val="00A50B1A"/>
  </w:style>
  <w:style w:type="character" w:customStyle="1" w:styleId="WW8Num3z8">
    <w:name w:val="WW8Num3z8"/>
    <w:rsid w:val="00A50B1A"/>
  </w:style>
  <w:style w:type="character" w:customStyle="1" w:styleId="2">
    <w:name w:val="Основной шрифт абзаца2"/>
    <w:rsid w:val="00A50B1A"/>
  </w:style>
  <w:style w:type="character" w:customStyle="1" w:styleId="af6">
    <w:name w:val=" Знак Знак"/>
    <w:rsid w:val="00A50B1A"/>
    <w:rPr>
      <w:b/>
      <w:sz w:val="32"/>
      <w:lang w:val="ru-RU"/>
    </w:rPr>
  </w:style>
  <w:style w:type="character" w:customStyle="1" w:styleId="af7">
    <w:name w:val="Маркеры списка"/>
    <w:rsid w:val="00A50B1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50B1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50B1A"/>
    <w:pPr>
      <w:suppressLineNumbers/>
    </w:pPr>
    <w:rPr>
      <w:rFonts w:cs="Mangal"/>
    </w:rPr>
  </w:style>
  <w:style w:type="character" w:styleId="af8">
    <w:name w:val="Strong"/>
    <w:qFormat/>
    <w:rsid w:val="00A50B1A"/>
    <w:rPr>
      <w:rFonts w:cs="Times New Roman"/>
      <w:b/>
      <w:bCs/>
    </w:rPr>
  </w:style>
  <w:style w:type="table" w:styleId="af9">
    <w:name w:val="Table Grid"/>
    <w:basedOn w:val="a1"/>
    <w:rsid w:val="00A50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50B1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0B1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50B1A"/>
  </w:style>
  <w:style w:type="character" w:customStyle="1" w:styleId="WW8Num1z1">
    <w:name w:val="WW8Num1z1"/>
    <w:rsid w:val="00A50B1A"/>
  </w:style>
  <w:style w:type="character" w:customStyle="1" w:styleId="WW8Num1z2">
    <w:name w:val="WW8Num1z2"/>
    <w:rsid w:val="00A50B1A"/>
  </w:style>
  <w:style w:type="character" w:customStyle="1" w:styleId="WW8Num1z3">
    <w:name w:val="WW8Num1z3"/>
    <w:rsid w:val="00A50B1A"/>
  </w:style>
  <w:style w:type="character" w:customStyle="1" w:styleId="WW8Num1z4">
    <w:name w:val="WW8Num1z4"/>
    <w:rsid w:val="00A50B1A"/>
  </w:style>
  <w:style w:type="character" w:customStyle="1" w:styleId="WW8Num1z5">
    <w:name w:val="WW8Num1z5"/>
    <w:rsid w:val="00A50B1A"/>
  </w:style>
  <w:style w:type="character" w:customStyle="1" w:styleId="WW8Num1z6">
    <w:name w:val="WW8Num1z6"/>
    <w:rsid w:val="00A50B1A"/>
  </w:style>
  <w:style w:type="character" w:customStyle="1" w:styleId="WW8Num1z7">
    <w:name w:val="WW8Num1z7"/>
    <w:rsid w:val="00A50B1A"/>
  </w:style>
  <w:style w:type="character" w:customStyle="1" w:styleId="WW8Num1z8">
    <w:name w:val="WW8Num1z8"/>
    <w:rsid w:val="00A50B1A"/>
  </w:style>
  <w:style w:type="character" w:customStyle="1" w:styleId="1">
    <w:name w:val="Основной шрифт абзаца1"/>
    <w:rsid w:val="00A50B1A"/>
  </w:style>
  <w:style w:type="character" w:customStyle="1" w:styleId="a3">
    <w:name w:val="Символ нумерации"/>
    <w:rsid w:val="00A50B1A"/>
  </w:style>
  <w:style w:type="paragraph" w:customStyle="1" w:styleId="a4">
    <w:name w:val="Заголовок"/>
    <w:basedOn w:val="a"/>
    <w:next w:val="a5"/>
    <w:rsid w:val="00A50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50B1A"/>
    <w:pPr>
      <w:spacing w:after="120"/>
    </w:pPr>
  </w:style>
  <w:style w:type="character" w:customStyle="1" w:styleId="a6">
    <w:name w:val="Основной текст Знак"/>
    <w:basedOn w:val="a0"/>
    <w:link w:val="a5"/>
    <w:rsid w:val="00A50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50B1A"/>
    <w:rPr>
      <w:rFonts w:cs="Mangal"/>
    </w:rPr>
  </w:style>
  <w:style w:type="paragraph" w:customStyle="1" w:styleId="10">
    <w:name w:val="Название1"/>
    <w:basedOn w:val="a"/>
    <w:rsid w:val="00A50B1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0B1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50B1A"/>
    <w:rPr>
      <w:b/>
      <w:i/>
      <w:sz w:val="28"/>
      <w:szCs w:val="20"/>
    </w:rPr>
  </w:style>
  <w:style w:type="paragraph" w:customStyle="1" w:styleId="ConsPlusNormal">
    <w:name w:val="ConsPlusNormal"/>
    <w:rsid w:val="00A50B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50B1A"/>
    <w:rPr>
      <w:rFonts w:ascii="Symbol" w:hAnsi="Symbol" w:cs="OpenSymbol"/>
    </w:rPr>
  </w:style>
  <w:style w:type="character" w:customStyle="1" w:styleId="a9">
    <w:name w:val="Текст выноски Знак"/>
    <w:rsid w:val="00A50B1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50B1A"/>
    <w:rPr>
      <w:sz w:val="28"/>
    </w:rPr>
  </w:style>
  <w:style w:type="character" w:customStyle="1" w:styleId="ab">
    <w:name w:val="Нижний колонтитул Знак"/>
    <w:rsid w:val="00A50B1A"/>
    <w:rPr>
      <w:sz w:val="28"/>
    </w:rPr>
  </w:style>
  <w:style w:type="character" w:customStyle="1" w:styleId="ac">
    <w:name w:val="Название Знак"/>
    <w:rsid w:val="00A50B1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50B1A"/>
    <w:rPr>
      <w:b/>
      <w:sz w:val="28"/>
      <w:szCs w:val="24"/>
    </w:rPr>
  </w:style>
  <w:style w:type="paragraph" w:styleId="ad">
    <w:name w:val="Balloon Text"/>
    <w:basedOn w:val="a"/>
    <w:link w:val="12"/>
    <w:rsid w:val="00A50B1A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50B1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50B1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50B1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50B1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50B1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50B1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50B1A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50B1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50B1A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A50B1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0B1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50B1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50B1A"/>
    <w:pPr>
      <w:jc w:val="center"/>
    </w:pPr>
    <w:rPr>
      <w:b/>
      <w:bCs/>
    </w:rPr>
  </w:style>
  <w:style w:type="character" w:customStyle="1" w:styleId="WW8Num3z0">
    <w:name w:val="WW8Num3z0"/>
    <w:rsid w:val="00A50B1A"/>
  </w:style>
  <w:style w:type="character" w:customStyle="1" w:styleId="WW8Num3z1">
    <w:name w:val="WW8Num3z1"/>
    <w:rsid w:val="00A50B1A"/>
  </w:style>
  <w:style w:type="character" w:customStyle="1" w:styleId="WW8Num3z2">
    <w:name w:val="WW8Num3z2"/>
    <w:rsid w:val="00A50B1A"/>
  </w:style>
  <w:style w:type="character" w:customStyle="1" w:styleId="WW8Num3z3">
    <w:name w:val="WW8Num3z3"/>
    <w:rsid w:val="00A50B1A"/>
  </w:style>
  <w:style w:type="character" w:customStyle="1" w:styleId="WW8Num3z4">
    <w:name w:val="WW8Num3z4"/>
    <w:rsid w:val="00A50B1A"/>
  </w:style>
  <w:style w:type="character" w:customStyle="1" w:styleId="WW8Num3z5">
    <w:name w:val="WW8Num3z5"/>
    <w:rsid w:val="00A50B1A"/>
  </w:style>
  <w:style w:type="character" w:customStyle="1" w:styleId="WW8Num3z6">
    <w:name w:val="WW8Num3z6"/>
    <w:rsid w:val="00A50B1A"/>
  </w:style>
  <w:style w:type="character" w:customStyle="1" w:styleId="WW8Num3z7">
    <w:name w:val="WW8Num3z7"/>
    <w:rsid w:val="00A50B1A"/>
  </w:style>
  <w:style w:type="character" w:customStyle="1" w:styleId="WW8Num3z8">
    <w:name w:val="WW8Num3z8"/>
    <w:rsid w:val="00A50B1A"/>
  </w:style>
  <w:style w:type="character" w:customStyle="1" w:styleId="2">
    <w:name w:val="Основной шрифт абзаца2"/>
    <w:rsid w:val="00A50B1A"/>
  </w:style>
  <w:style w:type="character" w:customStyle="1" w:styleId="af6">
    <w:name w:val=" Знак Знак"/>
    <w:rsid w:val="00A50B1A"/>
    <w:rPr>
      <w:b/>
      <w:sz w:val="32"/>
      <w:lang w:val="ru-RU"/>
    </w:rPr>
  </w:style>
  <w:style w:type="character" w:customStyle="1" w:styleId="af7">
    <w:name w:val="Маркеры списка"/>
    <w:rsid w:val="00A50B1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50B1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50B1A"/>
    <w:pPr>
      <w:suppressLineNumbers/>
    </w:pPr>
    <w:rPr>
      <w:rFonts w:cs="Mangal"/>
    </w:rPr>
  </w:style>
  <w:style w:type="character" w:styleId="af8">
    <w:name w:val="Strong"/>
    <w:qFormat/>
    <w:rsid w:val="00A50B1A"/>
    <w:rPr>
      <w:rFonts w:cs="Times New Roman"/>
      <w:b/>
      <w:bCs/>
    </w:rPr>
  </w:style>
  <w:style w:type="table" w:styleId="af9">
    <w:name w:val="Table Grid"/>
    <w:basedOn w:val="a1"/>
    <w:rsid w:val="00A50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3033</Words>
  <Characters>17293</Characters>
  <Application>Microsoft Office Word</Application>
  <DocSecurity>0</DocSecurity>
  <Lines>144</Lines>
  <Paragraphs>40</Paragraphs>
  <ScaleCrop>false</ScaleCrop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2018-11-14T07:00:00Z</dcterms:created>
  <dcterms:modified xsi:type="dcterms:W3CDTF">2018-11-14T07:00:00Z</dcterms:modified>
</cp:coreProperties>
</file>