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D67A4E" w:rsidRDefault="002E3D98" w:rsidP="002E3D98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525252"/>
          <w:lang w:eastAsia="ru-RU"/>
        </w:rPr>
      </w:pPr>
      <w:r w:rsidRPr="00D67A4E">
        <w:rPr>
          <w:rFonts w:ascii="Georgia" w:eastAsia="Times New Roman" w:hAnsi="Georgia" w:cs="Times New Roman"/>
          <w:bCs/>
          <w:color w:val="525252"/>
          <w:lang w:eastAsia="ru-RU"/>
        </w:rPr>
        <w:t>Сведения о субъектах малого и среднего предпринимательства</w:t>
      </w:r>
      <w:r w:rsidRPr="00D67A4E">
        <w:rPr>
          <w:rFonts w:ascii="Georgia" w:eastAsia="Times New Roman" w:hAnsi="Georgia" w:cs="Times New Roman"/>
          <w:bCs/>
          <w:color w:val="525252"/>
          <w:lang w:eastAsia="ru-RU"/>
        </w:rPr>
        <w:br/>
      </w:r>
      <w:r w:rsidR="00BF128C">
        <w:rPr>
          <w:rFonts w:ascii="Georgia" w:eastAsia="Times New Roman" w:hAnsi="Georgia" w:cs="Times New Roman"/>
          <w:bCs/>
          <w:color w:val="525252"/>
          <w:lang w:eastAsia="ru-RU"/>
        </w:rPr>
        <w:t>городского</w:t>
      </w:r>
      <w:r w:rsidRPr="00D67A4E">
        <w:rPr>
          <w:rFonts w:ascii="Georgia" w:eastAsia="Times New Roman" w:hAnsi="Georgia" w:cs="Times New Roman"/>
          <w:bCs/>
          <w:color w:val="525252"/>
          <w:lang w:eastAsia="ru-RU"/>
        </w:rPr>
        <w:t xml:space="preserve"> поселения </w:t>
      </w:r>
      <w:proofErr w:type="gramStart"/>
      <w:r w:rsidR="00D67A4E">
        <w:rPr>
          <w:rFonts w:ascii="Georgia" w:eastAsia="Times New Roman" w:hAnsi="Georgia" w:cs="Times New Roman"/>
          <w:bCs/>
          <w:color w:val="525252"/>
          <w:lang w:eastAsia="ru-RU"/>
        </w:rPr>
        <w:t>Волжский</w:t>
      </w:r>
      <w:proofErr w:type="gramEnd"/>
      <w:r w:rsidR="00D67A4E">
        <w:rPr>
          <w:rFonts w:ascii="Georgia" w:eastAsia="Times New Roman" w:hAnsi="Georgia" w:cs="Times New Roman"/>
          <w:bCs/>
          <w:color w:val="525252"/>
          <w:lang w:eastAsia="ru-RU"/>
        </w:rPr>
        <w:t xml:space="preserve"> </w:t>
      </w:r>
      <w:r w:rsidRPr="00D67A4E">
        <w:rPr>
          <w:rFonts w:ascii="Georgia" w:eastAsia="Times New Roman" w:hAnsi="Georgia" w:cs="Times New Roman"/>
          <w:bCs/>
          <w:color w:val="525252"/>
          <w:lang w:eastAsia="ru-RU"/>
        </w:rPr>
        <w:t>м.р. Красноярский Самарской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0"/>
        <w:gridCol w:w="1611"/>
        <w:gridCol w:w="1611"/>
        <w:gridCol w:w="1652"/>
        <w:gridCol w:w="1611"/>
      </w:tblGrid>
      <w:tr w:rsidR="002E3D98" w:rsidRPr="00D67A4E" w:rsidTr="0066619F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D67A4E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Наименование субъекта малого и среднего предпринимательств</w:t>
            </w:r>
            <w:proofErr w:type="gramStart"/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а(</w:t>
            </w:r>
            <w:proofErr w:type="gramEnd"/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организации или ИП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D67A4E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2E3D98" w:rsidRPr="00D67A4E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(по классификатору)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D67A4E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D67A4E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Оборот товаро</w:t>
            </w:r>
            <w:proofErr w:type="gramStart"/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в(</w:t>
            </w:r>
            <w:proofErr w:type="gramEnd"/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D67A4E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D67A4E" w:rsidRPr="00D67A4E" w:rsidTr="0066619F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4E" w:rsidRDefault="0066619F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Александрова Т.Н.</w:t>
            </w:r>
          </w:p>
          <w:p w:rsidR="00D67A4E" w:rsidRPr="00D67A4E" w:rsidRDefault="00D67A4E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4E" w:rsidRPr="00D67A4E" w:rsidRDefault="0066619F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95.29.11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67A4E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67A4E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4E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6619F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19F" w:rsidRDefault="0066619F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Алексеев А.О.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19F" w:rsidRPr="00D67A4E" w:rsidRDefault="0066619F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47.64.2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6619F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6619F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19F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6619F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19F" w:rsidRDefault="0066619F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Бадалян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С.</w:t>
            </w:r>
          </w:p>
          <w:p w:rsidR="0066619F" w:rsidRPr="00D67A4E" w:rsidRDefault="0066619F" w:rsidP="0066619F">
            <w:pPr>
              <w:spacing w:before="45" w:after="105" w:line="240" w:lineRule="auto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19F" w:rsidRPr="00D67A4E" w:rsidRDefault="0066619F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33.12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6619F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6619F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19F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Белова С.Г.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96.02.1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Белова Т.В.</w:t>
            </w:r>
          </w:p>
          <w:p w:rsidR="000A0397" w:rsidRPr="00D67A4E" w:rsidRDefault="000A0397" w:rsidP="0066619F">
            <w:pPr>
              <w:spacing w:before="45" w:after="105" w:line="240" w:lineRule="auto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56.10.2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Березовский Р.В.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62.01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Бокк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Н.Ю.</w:t>
            </w:r>
          </w:p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Бурлакова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Л.Н.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95.29.1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Вахтангашвили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А.А.</w:t>
            </w:r>
          </w:p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68.20.2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Волченков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49.39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Волчёнков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С.А.</w:t>
            </w:r>
          </w:p>
          <w:p w:rsidR="000A0397" w:rsidRPr="00D67A4E" w:rsidRDefault="000A0397" w:rsidP="00B83ACC">
            <w:pPr>
              <w:spacing w:before="45" w:after="105" w:line="240" w:lineRule="auto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Воронина О.А.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Головизнин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А.В.</w:t>
            </w:r>
          </w:p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47.11.3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Горяинов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Греков Д.Ю.</w:t>
            </w:r>
          </w:p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93.13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Гришин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Дурнов В.М.</w:t>
            </w:r>
          </w:p>
          <w:p w:rsidR="000A0397" w:rsidRPr="00D67A4E" w:rsidRDefault="000A0397" w:rsidP="00B83ACC">
            <w:pPr>
              <w:spacing w:before="45" w:after="105" w:line="240" w:lineRule="auto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47.51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Евпалова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В.С.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56.10.1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Зимина Н.А.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Игуменова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47.25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Ижик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Р.А.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Ильфат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Б.В.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45.31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Иншин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А.Н.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43.32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Калинин А.П.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47.52.5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Кафтанкин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В.С.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01.11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Каштанова А.Н.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16.24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Кислицина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Е.С.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79.11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Кожаева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70.22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Красильникова О.С.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93.13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Кузьменко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Н.Г.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Лачугина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Л.С.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lastRenderedPageBreak/>
              <w:t>ИП Лепешкин А.И.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Лутфуллин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Р.Ф.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47.91.2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Максячкин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С.С.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47.52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Мамедова Ф.Б.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Мельникова Е.А.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79.11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Мещерякова Н.В.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Мингалеев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А.З.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43.21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Мингалеев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М.А.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47.25.12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Михалкин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Д.В.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45.32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Моисеев А.С.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45.20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Наиленко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47.76.1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Никитина С.Е.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47.91.2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Овсепян Л.М.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56.10.1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Панова А.И.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47.64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Петров И.Ю.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Почернина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Ю.А.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Прокудин А.С.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46.73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Пронин А.С.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62.02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Рахманин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И.С.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47.91.2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lastRenderedPageBreak/>
              <w:t>ИП Репин Е.С.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Рымжин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Р.В.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Тремасова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Л.Н.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Туймасов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96.03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Фадеева А.О.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82.99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Федченко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Д.Ю.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47.42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Филатов С.В.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Хлопков В.П.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77.32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Хорошилов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В.Г.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47.25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Хрипунов С.С.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Чаус А.С.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62.09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76664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Чекаловец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В.В.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47.51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Pr="00D67A4E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76664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Чипинский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А.С.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70.10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Pr="00D67A4E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76664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Чуркин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45.20.1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Pr="00D67A4E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76664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Чуфистов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Р.В.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95.11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Pr="00D67A4E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76664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Шаланов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В.В.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85.41.1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Pr="00D67A4E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76664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Ширяев А.М.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Pr="00D67A4E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АО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"ВОЛГААЭРОТЕЛЕКОМ"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61.10.1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АО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"САМАРСКИЙ ОПЫТНО-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lastRenderedPageBreak/>
              <w:t>ЭКСПЕРИМЕНТАЛЬНЫЙ ЗАВОД"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lastRenderedPageBreak/>
              <w:t>28.99.9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lastRenderedPageBreak/>
              <w:t xml:space="preserve">ЗАО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"САМАРСКАЯ ЛУКА"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25.11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ЗАО ТД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"ФАРИАЛЬ"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46.90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"БИЗНЕС ЭКСПЕРТ"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69.20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"ВЕРТИКАЛЬ ПОВОЛЖЬЕ"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46.90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"ВЕСТА"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46.90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"ВОДОПРОВОДНАЯ КОМПАНИЯ САМАРА"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43.22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"ВОЛЖСКИЙ ЗАВОД БЕЗАЛКОГОЛЬНЫХ НАПИТКОВ"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11.07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"</w:t>
            </w:r>
            <w:proofErr w:type="gramStart"/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ВОЛЖСКИЙ</w:t>
            </w:r>
            <w:proofErr w:type="gramEnd"/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ЭНЕРГОСЕРВИС"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46.18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"ИМПЭРА"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46.71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"КОНТИНЕНТАЛЬ"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47.77.1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"КРАФТ ВАГЕН"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45.20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"ЛОГИСТИЧЕСКАЯ КОМПАНИЯ "ТРАНСТОРГКОМПАНИ"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52.29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МС ПЛЮС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86.90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D746DB">
              <w:rPr>
                <w:rFonts w:ascii="Georgia" w:eastAsia="Times New Roman" w:hAnsi="Georgia" w:cs="Times New Roman"/>
                <w:color w:val="525252"/>
                <w:lang w:eastAsia="ru-RU"/>
              </w:rPr>
              <w:t>"САМАРАСПЕЦСЕРВИС"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33.12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746DB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950757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950757">
              <w:rPr>
                <w:rFonts w:ascii="Georgia" w:eastAsia="Times New Roman" w:hAnsi="Georgia" w:cs="Times New Roman"/>
                <w:color w:val="525252"/>
                <w:lang w:eastAsia="ru-RU"/>
              </w:rPr>
              <w:t>"СТРОЙМАТЕРИАЛЫ В ЦАРЕВЩИНЕ"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Default="0095075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47.78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46DB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6DB" w:rsidRPr="00D67A4E" w:rsidRDefault="00D746DB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95075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757" w:rsidRDefault="00950757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950757">
              <w:rPr>
                <w:rFonts w:ascii="Georgia" w:eastAsia="Times New Roman" w:hAnsi="Georgia" w:cs="Times New Roman"/>
                <w:color w:val="525252"/>
                <w:lang w:eastAsia="ru-RU"/>
              </w:rPr>
              <w:t>"СТРОЙТЕХ"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757" w:rsidRDefault="0095075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41.20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757" w:rsidRDefault="00950757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757" w:rsidRDefault="00950757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757" w:rsidRPr="00D67A4E" w:rsidRDefault="00950757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95075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757" w:rsidRDefault="00950757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950757">
              <w:rPr>
                <w:rFonts w:ascii="Georgia" w:eastAsia="Times New Roman" w:hAnsi="Georgia" w:cs="Times New Roman"/>
                <w:color w:val="525252"/>
                <w:lang w:eastAsia="ru-RU"/>
              </w:rPr>
              <w:t>"ТМ ФИШ МАРКЕТ"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757" w:rsidRDefault="0095075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46.38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757" w:rsidRDefault="00950757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757" w:rsidRDefault="00950757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757" w:rsidRPr="00D67A4E" w:rsidRDefault="00950757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95075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757" w:rsidRDefault="00950757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lastRenderedPageBreak/>
              <w:t xml:space="preserve">ООО </w:t>
            </w:r>
            <w:r w:rsidRPr="00950757"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"ТРАНСПОРТАЛ"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757" w:rsidRDefault="0095075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52.29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757" w:rsidRDefault="00950757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757" w:rsidRDefault="00950757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757" w:rsidRPr="00D67A4E" w:rsidRDefault="00950757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95075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757" w:rsidRDefault="00950757" w:rsidP="00D746DB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ООО </w:t>
            </w:r>
            <w:r w:rsidRPr="00950757">
              <w:rPr>
                <w:rFonts w:ascii="Georgia" w:eastAsia="Times New Roman" w:hAnsi="Georgia" w:cs="Times New Roman"/>
                <w:color w:val="525252"/>
                <w:lang w:eastAsia="ru-RU"/>
              </w:rPr>
              <w:t>"ЭЛЕКТРОЛАБ"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757" w:rsidRDefault="0095075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35.11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757" w:rsidRDefault="00950757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0757" w:rsidRDefault="00950757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757" w:rsidRPr="00D67A4E" w:rsidRDefault="00950757" w:rsidP="00A062B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</w:tbl>
    <w:p w:rsidR="00C44926" w:rsidRPr="00D67A4E" w:rsidRDefault="00C44926"/>
    <w:sectPr w:rsidR="00C44926" w:rsidRPr="00D67A4E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A0397"/>
    <w:rsid w:val="00297C75"/>
    <w:rsid w:val="002E3D98"/>
    <w:rsid w:val="003E3738"/>
    <w:rsid w:val="003F2876"/>
    <w:rsid w:val="004B68C0"/>
    <w:rsid w:val="005A28ED"/>
    <w:rsid w:val="0066619F"/>
    <w:rsid w:val="00674F44"/>
    <w:rsid w:val="00766647"/>
    <w:rsid w:val="00950757"/>
    <w:rsid w:val="00A80819"/>
    <w:rsid w:val="00BC1019"/>
    <w:rsid w:val="00BF128C"/>
    <w:rsid w:val="00C44926"/>
    <w:rsid w:val="00C62824"/>
    <w:rsid w:val="00D67A4E"/>
    <w:rsid w:val="00D746DB"/>
    <w:rsid w:val="00D870D5"/>
    <w:rsid w:val="00D9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4</cp:revision>
  <cp:lastPrinted>2018-08-14T06:04:00Z</cp:lastPrinted>
  <dcterms:created xsi:type="dcterms:W3CDTF">2018-08-27T05:01:00Z</dcterms:created>
  <dcterms:modified xsi:type="dcterms:W3CDTF">2018-08-27T05:19:00Z</dcterms:modified>
</cp:coreProperties>
</file>